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5D" w:rsidRDefault="00075C5D" w:rsidP="001B5F5F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B15528" w:rsidP="001B5F5F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C02A17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C02A1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C02A1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1B5F5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2A17" w:rsidRDefault="00C02A17" w:rsidP="001B5F5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B15528" w:rsidP="001B5F5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AC13FD" w:rsidRDefault="00AC13FD" w:rsidP="001B5F5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2A17" w:rsidRPr="00C02A17" w:rsidRDefault="00C02A17" w:rsidP="001B5F5F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02A17">
        <w:rPr>
          <w:rFonts w:ascii="Times New Roman" w:hAnsi="Times New Roman" w:cs="Times New Roman"/>
          <w:sz w:val="24"/>
          <w:szCs w:val="24"/>
        </w:rPr>
        <w:t>Apreciação da Ata da sessão anterior, realizada em 12.04.2021.</w:t>
      </w:r>
    </w:p>
    <w:p w:rsidR="00075C5D" w:rsidRDefault="00075C5D" w:rsidP="001B5F5F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B15528" w:rsidP="001B5F5F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D0526" w:rsidRDefault="00CD0526" w:rsidP="001B5F5F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CD0526" w:rsidP="001B5F5F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5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CD05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067/2021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Vereadores Marcio Nascimento e Joaquim Equip, ao Sr. Prefeito, versando sobre a </w:t>
      </w:r>
      <w:r w:rsidRPr="00CD0526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corredor esportivo na Avenida Rio de Janeiro, no Bairro Jardim Primavera.</w:t>
      </w:r>
    </w:p>
    <w:p w:rsidR="0055221A" w:rsidRDefault="0055221A" w:rsidP="001B5F5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21A" w:rsidRDefault="0055221A" w:rsidP="001B5F5F">
      <w:pPr>
        <w:pStyle w:val="Corpodetexto"/>
        <w:numPr>
          <w:ilvl w:val="0"/>
          <w:numId w:val="5"/>
        </w:numPr>
        <w:ind w:right="-96"/>
        <w:jc w:val="both"/>
        <w:rPr>
          <w:sz w:val="24"/>
          <w:szCs w:val="24"/>
        </w:rPr>
      </w:pPr>
      <w:r w:rsidRPr="0055221A">
        <w:rPr>
          <w:b/>
          <w:sz w:val="24"/>
          <w:szCs w:val="24"/>
        </w:rPr>
        <w:t>INDICAÇÃO Nº 068/2021</w:t>
      </w:r>
      <w:r w:rsidRPr="0055221A">
        <w:rPr>
          <w:sz w:val="24"/>
          <w:szCs w:val="24"/>
        </w:rPr>
        <w:t xml:space="preserve">, de autoria dos Vereadores Joaquim Equip, Marcelo Burgel, Marciano, Itamar e Marcio Nascimento,  versando sobre a  instalação de academia de ginástica no Estádio Municipal Ary Tomazelli, bem como a ampliação do horário de </w:t>
      </w:r>
      <w:r w:rsidR="00283548">
        <w:rPr>
          <w:sz w:val="24"/>
          <w:szCs w:val="24"/>
        </w:rPr>
        <w:t xml:space="preserve">seu </w:t>
      </w:r>
      <w:r w:rsidRPr="0055221A">
        <w:rPr>
          <w:sz w:val="24"/>
          <w:szCs w:val="24"/>
        </w:rPr>
        <w:t>funcionamento</w:t>
      </w:r>
      <w:r w:rsidR="00283548">
        <w:rPr>
          <w:sz w:val="24"/>
          <w:szCs w:val="24"/>
        </w:rPr>
        <w:t>.</w:t>
      </w:r>
    </w:p>
    <w:p w:rsidR="00A4614C" w:rsidRDefault="00A4614C" w:rsidP="001B5F5F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14C">
        <w:rPr>
          <w:rFonts w:ascii="Times New Roman" w:hAnsi="Times New Roman" w:cs="Times New Roman"/>
          <w:b/>
          <w:sz w:val="24"/>
          <w:szCs w:val="24"/>
        </w:rPr>
        <w:t>INDICAÇÃO Nº 06</w:t>
      </w:r>
      <w:r w:rsidR="00AC13FD">
        <w:rPr>
          <w:rFonts w:ascii="Times New Roman" w:hAnsi="Times New Roman" w:cs="Times New Roman"/>
          <w:b/>
          <w:sz w:val="24"/>
          <w:szCs w:val="24"/>
        </w:rPr>
        <w:t>9</w:t>
      </w:r>
      <w:r w:rsidRPr="00A4614C">
        <w:rPr>
          <w:rFonts w:ascii="Times New Roman" w:hAnsi="Times New Roman" w:cs="Times New Roman"/>
          <w:b/>
          <w:sz w:val="24"/>
          <w:szCs w:val="24"/>
        </w:rPr>
        <w:t>/2021</w:t>
      </w:r>
      <w:r w:rsidRPr="00A4614C">
        <w:rPr>
          <w:rFonts w:ascii="Times New Roman" w:hAnsi="Times New Roman" w:cs="Times New Roman"/>
          <w:sz w:val="24"/>
          <w:szCs w:val="24"/>
        </w:rPr>
        <w:t>, de autoria dos Vereadores Marciano, Beito Machadinho, Willian Freitas e Baioto, ao S</w:t>
      </w:r>
      <w:r w:rsidR="00AC13FD">
        <w:rPr>
          <w:rFonts w:ascii="Times New Roman" w:hAnsi="Times New Roman" w:cs="Times New Roman"/>
          <w:sz w:val="24"/>
          <w:szCs w:val="24"/>
        </w:rPr>
        <w:t>r</w:t>
      </w:r>
      <w:r w:rsidRPr="00A4614C">
        <w:rPr>
          <w:rFonts w:ascii="Times New Roman" w:hAnsi="Times New Roman" w:cs="Times New Roman"/>
          <w:sz w:val="24"/>
          <w:szCs w:val="24"/>
        </w:rPr>
        <w:t xml:space="preserve">. Prefeito, versando sobre a </w:t>
      </w:r>
      <w:r w:rsidRPr="00A461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faixa elevada </w:t>
      </w:r>
      <w:r w:rsidR="00F63E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pedestres </w:t>
      </w:r>
      <w:r w:rsidRPr="00A4614C">
        <w:rPr>
          <w:rFonts w:ascii="Times New Roman" w:eastAsia="Times New Roman" w:hAnsi="Times New Roman" w:cs="Times New Roman"/>
          <w:sz w:val="24"/>
          <w:szCs w:val="24"/>
          <w:lang w:eastAsia="pt-BR"/>
        </w:rPr>
        <w:t>em frente a Unidade de Saúde da Avenida Minas Gerais, no Bairro Jardim das Palmeiras.</w:t>
      </w:r>
    </w:p>
    <w:p w:rsidR="00AC13FD" w:rsidRPr="00A4614C" w:rsidRDefault="00AC13FD" w:rsidP="001B5F5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3EE8" w:rsidRDefault="00AC13FD" w:rsidP="001B5F5F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63EE8">
        <w:rPr>
          <w:rFonts w:ascii="Times New Roman" w:hAnsi="Times New Roman" w:cs="Times New Roman"/>
          <w:b/>
          <w:sz w:val="24"/>
          <w:szCs w:val="24"/>
        </w:rPr>
        <w:t>INDICAÇÃO Nº 070/2021</w:t>
      </w:r>
      <w:r w:rsidRPr="00F63EE8">
        <w:rPr>
          <w:rFonts w:ascii="Times New Roman" w:hAnsi="Times New Roman" w:cs="Times New Roman"/>
          <w:sz w:val="24"/>
          <w:szCs w:val="24"/>
        </w:rPr>
        <w:t>, de autoria do Vereador Marciano, ao Sr. Prefeito, versando sobre a</w:t>
      </w:r>
      <w:r w:rsidR="00F63EE8" w:rsidRPr="00F63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EE8" w:rsidRPr="00F63EE8">
        <w:rPr>
          <w:rFonts w:ascii="Times New Roman" w:hAnsi="Times New Roman" w:cs="Times New Roman"/>
          <w:sz w:val="24"/>
          <w:szCs w:val="24"/>
        </w:rPr>
        <w:t>implantação de faixa elevada para pedestres na Av. Minas Gerais, entre o ginásio de esportes e o Mercado Real, no Bairro Jardim das Palmeiras.</w:t>
      </w:r>
    </w:p>
    <w:p w:rsidR="00110918" w:rsidRDefault="00110918" w:rsidP="00110918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10918" w:rsidRPr="00110918" w:rsidRDefault="00110918" w:rsidP="00110918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4614C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71</w:t>
      </w:r>
      <w:r w:rsidRPr="00A4614C">
        <w:rPr>
          <w:rFonts w:ascii="Times New Roman" w:hAnsi="Times New Roman" w:cs="Times New Roman"/>
          <w:b/>
          <w:sz w:val="24"/>
          <w:szCs w:val="24"/>
        </w:rPr>
        <w:t>/2021</w:t>
      </w:r>
      <w:r w:rsidRPr="00A4614C">
        <w:rPr>
          <w:rFonts w:ascii="Times New Roman" w:hAnsi="Times New Roman" w:cs="Times New Roman"/>
          <w:sz w:val="24"/>
          <w:szCs w:val="24"/>
        </w:rPr>
        <w:t>, de autoria dos Vereadores Marciano, Beito Machadinho, Willian Freitas e Baioto</w:t>
      </w:r>
      <w:r>
        <w:rPr>
          <w:rFonts w:ascii="Times New Roman" w:hAnsi="Times New Roman" w:cs="Times New Roman"/>
          <w:sz w:val="24"/>
          <w:szCs w:val="24"/>
        </w:rPr>
        <w:t>, ao Sr. Prefeito, versando sobre a</w:t>
      </w:r>
      <w:r w:rsidRPr="00110918">
        <w:rPr>
          <w:rFonts w:ascii="Times New Roman" w:hAnsi="Times New Roman" w:cs="Times New Roman"/>
          <w:sz w:val="24"/>
          <w:szCs w:val="24"/>
        </w:rPr>
        <w:t xml:space="preserve"> realização de serviços de recuperação, com patrolamento e cascalhamento, nas travessias na Comunidade do PA-Guapirama, Travessão Minuano, Estrada Transcanavieira e Aldeia Ind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110918">
        <w:rPr>
          <w:rFonts w:ascii="Times New Roman" w:hAnsi="Times New Roman" w:cs="Times New Roman"/>
          <w:sz w:val="24"/>
          <w:szCs w:val="24"/>
        </w:rPr>
        <w:t>gena Chapada Azul.</w:t>
      </w:r>
    </w:p>
    <w:p w:rsidR="00AC13FD" w:rsidRDefault="00AC13FD" w:rsidP="001B5F5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B15528" w:rsidP="001B5F5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AC13FD" w:rsidRDefault="00AC13FD" w:rsidP="001B5F5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2A17" w:rsidRPr="00C02A17" w:rsidRDefault="00C02A17" w:rsidP="001B5F5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A17">
        <w:rPr>
          <w:rFonts w:ascii="Times New Roman" w:hAnsi="Times New Roman" w:cs="Times New Roman"/>
          <w:b/>
          <w:sz w:val="24"/>
          <w:szCs w:val="24"/>
        </w:rPr>
        <w:t>PROJETO DE LEI Nº 03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02A17">
        <w:rPr>
          <w:rFonts w:ascii="Times New Roman" w:hAnsi="Times New Roman" w:cs="Times New Roman"/>
          <w:b/>
          <w:sz w:val="24"/>
          <w:szCs w:val="24"/>
        </w:rPr>
        <w:t>/2021</w:t>
      </w:r>
      <w:r w:rsidRPr="00C02A17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02A17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1.814, de 16 de dezembro de 2015, que dispõe sobre autorização e critérios de repasse e execução do Programa Dinheiro Direto na Escola - PDDEM,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URGÊNCIA)</w:t>
      </w:r>
      <w:r w:rsidRPr="00C02A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075C5D" w:rsidRDefault="00075C5D" w:rsidP="001B5F5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Pr="001B5F5F" w:rsidRDefault="00B15528" w:rsidP="001B5F5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C02A17">
        <w:rPr>
          <w:rFonts w:ascii="Times New Roman" w:hAnsi="Times New Roman" w:cs="Times New Roman"/>
          <w:b/>
          <w:sz w:val="24"/>
          <w:szCs w:val="24"/>
        </w:rPr>
        <w:t>035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C02A17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ispõe </w:t>
      </w:r>
      <w:r w:rsidR="00C02A17" w:rsidRPr="00C02A17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a autorização para filiação e pagamento da anuidade à União dos Dirigentes Municipais de Educação de Mato Grosso - UNDIME/MT, e dá outras providências.</w:t>
      </w:r>
      <w:r w:rsidR="00C02A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2A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2A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URGÊNCIA).</w:t>
      </w:r>
    </w:p>
    <w:p w:rsidR="001B5F5F" w:rsidRPr="001B5F5F" w:rsidRDefault="001B5F5F" w:rsidP="001B5F5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918" w:rsidRPr="00110918" w:rsidRDefault="00110918" w:rsidP="0011091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5F5F" w:rsidRDefault="001B5F5F" w:rsidP="001B5F5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036/2021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1B5F5F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2.107/2020, que dispõe sobre o serviço de transporte remunerado privado individual de passageiros com o uso de plataformas tecnológicas no Município de Campo Novo do Parecis, e dá outras providências.</w:t>
      </w:r>
    </w:p>
    <w:p w:rsidR="001B5F5F" w:rsidRDefault="001B5F5F" w:rsidP="001B5F5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5F5F" w:rsidRPr="001B5F5F" w:rsidRDefault="001B5F5F" w:rsidP="001B5F5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037/2021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B5F5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R$580.000,00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2A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ESPECIAL</w:t>
      </w:r>
      <w:r w:rsidRPr="00C02A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1B5F5F" w:rsidRPr="001B5F5F" w:rsidRDefault="001B5F5F" w:rsidP="001B5F5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5F5F" w:rsidRPr="001B5F5F" w:rsidRDefault="001B5F5F" w:rsidP="001B5F5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038/2021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B5F5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400</w:t>
      </w:r>
      <w:r w:rsidRPr="001B5F5F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2A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SIMPLES</w:t>
      </w:r>
      <w:r w:rsidRPr="00C02A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CD0526" w:rsidRPr="00CD0526" w:rsidRDefault="00CD0526" w:rsidP="001B5F5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Pr="00AC13FD" w:rsidRDefault="00CD0526" w:rsidP="001B5F5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002/2021-LE</w:t>
      </w:r>
      <w:r w:rsidRPr="00CD0526">
        <w:rPr>
          <w:rFonts w:ascii="Times New Roman" w:hAnsi="Times New Roman" w:cs="Times New Roman"/>
          <w:sz w:val="24"/>
          <w:szCs w:val="24"/>
        </w:rPr>
        <w:t>, de autoria do Vereador Marcio Nascimento, que institui</w:t>
      </w:r>
      <w:r w:rsidRPr="00CD0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F42064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CD0526">
        <w:rPr>
          <w:rFonts w:ascii="Times New Roman" w:eastAsia="Times New Roman" w:hAnsi="Times New Roman" w:cs="Times New Roman"/>
          <w:sz w:val="24"/>
          <w:szCs w:val="24"/>
          <w:lang w:eastAsia="pt-BR"/>
        </w:rPr>
        <w:t>Semana Municipal do Ciclismo</w:t>
      </w:r>
      <w:r w:rsidR="00F42064">
        <w:rPr>
          <w:rFonts w:ascii="Times New Roman" w:eastAsia="Times New Roman" w:hAnsi="Times New Roman" w:cs="Times New Roman"/>
          <w:sz w:val="24"/>
          <w:szCs w:val="24"/>
          <w:lang w:eastAsia="pt-BR"/>
        </w:rPr>
        <w:t>ˮ</w:t>
      </w:r>
      <w:r w:rsidRPr="00CD0526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AC13FD" w:rsidRDefault="00AC13FD" w:rsidP="001B5F5F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13FD" w:rsidRDefault="00AC13FD" w:rsidP="001B5F5F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B15528" w:rsidP="001B5F5F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5C5D" w:rsidRDefault="00075C5D" w:rsidP="001B5F5F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64A55" w:rsidRPr="00A64A55" w:rsidRDefault="00A64A55" w:rsidP="001B5F5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A55">
        <w:rPr>
          <w:rFonts w:ascii="Times New Roman" w:hAnsi="Times New Roman" w:cs="Times New Roman"/>
          <w:sz w:val="24"/>
          <w:szCs w:val="24"/>
        </w:rPr>
        <w:t xml:space="preserve">Discussão única do </w:t>
      </w:r>
      <w:r>
        <w:rPr>
          <w:rFonts w:ascii="Times New Roman" w:hAnsi="Times New Roman" w:cs="Times New Roman"/>
          <w:b/>
          <w:sz w:val="24"/>
          <w:szCs w:val="24"/>
        </w:rPr>
        <w:t>PROJETO DE LEI Nº 015/2021</w:t>
      </w:r>
      <w:r w:rsidRPr="00A64A55">
        <w:rPr>
          <w:rFonts w:ascii="Times New Roman" w:hAnsi="Times New Roman" w:cs="Times New Roman"/>
          <w:sz w:val="24"/>
          <w:szCs w:val="24"/>
        </w:rPr>
        <w:t>, de autoria do Poder Executivo Municipal, que au</w:t>
      </w:r>
      <w:r w:rsidRPr="00A64A55">
        <w:rPr>
          <w:rFonts w:ascii="Times New Roman" w:eastAsia="Times New Roman" w:hAnsi="Times New Roman" w:cs="Times New Roman"/>
          <w:sz w:val="24"/>
          <w:szCs w:val="24"/>
          <w:lang w:eastAsia="pt-BR"/>
        </w:rPr>
        <w:t>toriza o Poder Executivo Municipal a abrir crédito adicional especial no valor de R$ 130.000,00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75C5D" w:rsidRDefault="00075C5D" w:rsidP="001B5F5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075C5D" w:rsidP="001B5F5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B15528" w:rsidP="001B5F5F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C02A17">
        <w:rPr>
          <w:rFonts w:ascii="Times New Roman" w:hAnsi="Times New Roman" w:cs="Times New Roman"/>
          <w:b/>
          <w:sz w:val="24"/>
          <w:szCs w:val="24"/>
        </w:rPr>
        <w:t>03.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C02A1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C02A1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5C5D" w:rsidRDefault="00075C5D" w:rsidP="001B5F5F">
      <w:pPr>
        <w:ind w:right="-96"/>
      </w:pPr>
    </w:p>
    <w:p w:rsidR="00075C5D" w:rsidRDefault="00075C5D" w:rsidP="001B5F5F">
      <w:pPr>
        <w:ind w:right="-96"/>
      </w:pPr>
    </w:p>
    <w:p w:rsidR="00AC168D" w:rsidRPr="00075C5D" w:rsidRDefault="00AC168D" w:rsidP="001B5F5F">
      <w:pPr>
        <w:ind w:right="-96"/>
      </w:pPr>
    </w:p>
    <w:p w:rsidR="0055221A" w:rsidRPr="00075C5D" w:rsidRDefault="0055221A" w:rsidP="001B5F5F">
      <w:pPr>
        <w:ind w:right="-96"/>
      </w:pPr>
    </w:p>
    <w:sectPr w:rsidR="0055221A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A74" w:rsidRDefault="001B6A74" w:rsidP="0062754F">
      <w:r>
        <w:separator/>
      </w:r>
    </w:p>
  </w:endnote>
  <w:endnote w:type="continuationSeparator" w:id="1">
    <w:p w:rsidR="001B6A74" w:rsidRDefault="001B6A74" w:rsidP="00627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D" w:rsidRDefault="00B15528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862459846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A74" w:rsidRDefault="001B6A74" w:rsidP="0062754F">
      <w:r>
        <w:separator/>
      </w:r>
    </w:p>
  </w:footnote>
  <w:footnote w:type="continuationSeparator" w:id="1">
    <w:p w:rsidR="001B6A74" w:rsidRDefault="001B6A74" w:rsidP="00627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15528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155A6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05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384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28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EB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E6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60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80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CC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95209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A5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4E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02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AC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84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44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85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43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14EB"/>
    <w:multiLevelType w:val="hybridMultilevel"/>
    <w:tmpl w:val="281E520E"/>
    <w:lvl w:ilvl="0" w:tplc="94A02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27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30B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D44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6A8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EF0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ACA2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21F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AB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E01BC"/>
    <w:multiLevelType w:val="hybridMultilevel"/>
    <w:tmpl w:val="1FDC9886"/>
    <w:lvl w:ilvl="0" w:tplc="08702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43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01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09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4A2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4E40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8E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C97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E07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64CC3"/>
    <w:multiLevelType w:val="hybridMultilevel"/>
    <w:tmpl w:val="4DBECDC6"/>
    <w:lvl w:ilvl="0" w:tplc="94EA7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E5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686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D4F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A03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0E9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260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0F3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9A9A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146054"/>
    <w:multiLevelType w:val="hybridMultilevel"/>
    <w:tmpl w:val="DFFA2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23A55"/>
    <w:multiLevelType w:val="hybridMultilevel"/>
    <w:tmpl w:val="FB6853B6"/>
    <w:lvl w:ilvl="0" w:tplc="6136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A3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C20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1CC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66B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A1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A4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43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04C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376E6"/>
    <w:multiLevelType w:val="hybridMultilevel"/>
    <w:tmpl w:val="4E44F0B8"/>
    <w:lvl w:ilvl="0" w:tplc="7D92A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AF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800D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ED5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0A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5CA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3CB7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87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8C3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5C5D"/>
    <w:rsid w:val="00110918"/>
    <w:rsid w:val="001915A3"/>
    <w:rsid w:val="001B5F5F"/>
    <w:rsid w:val="001B6A74"/>
    <w:rsid w:val="00214C91"/>
    <w:rsid w:val="00217F62"/>
    <w:rsid w:val="00252975"/>
    <w:rsid w:val="00276676"/>
    <w:rsid w:val="00283548"/>
    <w:rsid w:val="003359D0"/>
    <w:rsid w:val="00353C16"/>
    <w:rsid w:val="003A4570"/>
    <w:rsid w:val="003D3AA8"/>
    <w:rsid w:val="004B39BC"/>
    <w:rsid w:val="004D7C67"/>
    <w:rsid w:val="0055221A"/>
    <w:rsid w:val="005972B3"/>
    <w:rsid w:val="0062754F"/>
    <w:rsid w:val="006F4777"/>
    <w:rsid w:val="00854E92"/>
    <w:rsid w:val="008E21AA"/>
    <w:rsid w:val="009204AD"/>
    <w:rsid w:val="00A1585B"/>
    <w:rsid w:val="00A3735D"/>
    <w:rsid w:val="00A4614C"/>
    <w:rsid w:val="00A64A55"/>
    <w:rsid w:val="00A906D8"/>
    <w:rsid w:val="00AB5A74"/>
    <w:rsid w:val="00AC13FD"/>
    <w:rsid w:val="00AC168D"/>
    <w:rsid w:val="00B15528"/>
    <w:rsid w:val="00B35868"/>
    <w:rsid w:val="00C02A17"/>
    <w:rsid w:val="00C21A79"/>
    <w:rsid w:val="00CD0526"/>
    <w:rsid w:val="00D6776F"/>
    <w:rsid w:val="00DA2E7F"/>
    <w:rsid w:val="00E1115A"/>
    <w:rsid w:val="00EA5752"/>
    <w:rsid w:val="00EB6342"/>
    <w:rsid w:val="00F071AE"/>
    <w:rsid w:val="00F42064"/>
    <w:rsid w:val="00F612D0"/>
    <w:rsid w:val="00F63EE8"/>
    <w:rsid w:val="00FB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2021-04-26T12:19:00Z</dcterms:created>
  <dcterms:modified xsi:type="dcterms:W3CDTF">2021-04-26T12:19:00Z</dcterms:modified>
</cp:coreProperties>
</file>