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06" w:rsidRDefault="00750606" w:rsidP="00750606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0606" w:rsidRDefault="00750606" w:rsidP="00750606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24.05.2021.</w:t>
      </w:r>
    </w:p>
    <w:p w:rsidR="00750606" w:rsidRDefault="00750606" w:rsidP="0075060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0606" w:rsidRDefault="00750606" w:rsidP="0075060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0606" w:rsidRDefault="00750606" w:rsidP="0075060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750606" w:rsidRDefault="00750606" w:rsidP="0075060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0606" w:rsidRDefault="00750606" w:rsidP="00750606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anterior, realizada em 10.05.2021.</w:t>
      </w:r>
    </w:p>
    <w:p w:rsidR="00750606" w:rsidRDefault="00750606" w:rsidP="00750606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50606" w:rsidRDefault="00750606" w:rsidP="00750606">
      <w:pPr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347D1B" w:rsidRDefault="00347D1B" w:rsidP="00347D1B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347D1B" w:rsidRPr="00F76350" w:rsidRDefault="00F76350" w:rsidP="00347D1B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077/2021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dos Vereadores Joaquim Equip, Marcelo Burgel, Itamar, Marcio Nascimento e Fabio do Agem, ao Sr. Prefeito, versando sobre</w:t>
      </w:r>
      <w:r w:rsidRPr="00F76350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do serviço de coleta de lixo no Loteamento Parque dos Girassóis.</w:t>
      </w:r>
    </w:p>
    <w:p w:rsidR="00F76350" w:rsidRPr="00F76350" w:rsidRDefault="00F76350" w:rsidP="00F76350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76350" w:rsidRPr="00F76350" w:rsidRDefault="00F76350" w:rsidP="00F76350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078/2021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dos Vereadores Joaquim Equip, Marcelo Burgel, Itamar, Marcio Nascimento e Fabio do Agem, ao Sr. Prefeito, versando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D1B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abrigo nos pontos de embarque e desembarque de trabalhadores, localizados no Bairro Jardim das Palmeiras.</w:t>
      </w:r>
    </w:p>
    <w:p w:rsidR="00AC2852" w:rsidRDefault="00AC2852" w:rsidP="00AC2852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C2852" w:rsidRPr="00AC2852" w:rsidRDefault="00AC2852" w:rsidP="00AC2852">
      <w:pPr>
        <w:pStyle w:val="PargrafodaList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079/2021</w:t>
      </w:r>
      <w:r w:rsidRPr="00D673C1">
        <w:rPr>
          <w:rFonts w:ascii="Times New Roman" w:hAnsi="Times New Roman" w:cs="Times New Roman"/>
          <w:sz w:val="24"/>
          <w:szCs w:val="24"/>
        </w:rPr>
        <w:t xml:space="preserve">, </w:t>
      </w:r>
      <w:r w:rsidR="00D24F01">
        <w:rPr>
          <w:rFonts w:ascii="Times New Roman" w:hAnsi="Times New Roman" w:cs="Times New Roman"/>
          <w:sz w:val="24"/>
          <w:szCs w:val="24"/>
        </w:rPr>
        <w:t>de autoria dos Vereadores Beito Machadinho, Marciano, Baioto e Willian Freitas, ao Sr. Prefeito, versando sobre</w:t>
      </w:r>
      <w:r w:rsidRPr="00AC28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implantação de uma faixa para travessia de pedestres elevada na Av</w:t>
      </w:r>
      <w:r w:rsidR="0014077E">
        <w:rPr>
          <w:rFonts w:ascii="Times New Roman" w:eastAsia="Times New Roman" w:hAnsi="Times New Roman" w:cs="Times New Roman"/>
          <w:sz w:val="24"/>
          <w:szCs w:val="24"/>
          <w:lang w:eastAsia="pt-BR"/>
        </w:rPr>
        <w:t>enida</w:t>
      </w:r>
      <w:r w:rsidRPr="00AC28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Lions Intern</w:t>
      </w:r>
      <w:r w:rsidR="00D24F01">
        <w:rPr>
          <w:rFonts w:ascii="Times New Roman" w:eastAsia="Times New Roman" w:hAnsi="Times New Roman" w:cs="Times New Roman"/>
          <w:sz w:val="24"/>
          <w:szCs w:val="24"/>
          <w:lang w:eastAsia="pt-BR"/>
        </w:rPr>
        <w:t>acional, nas proximidades da Unidade Básica de Saúde</w:t>
      </w:r>
      <w:r w:rsidRPr="00AC28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Bairro Nossa Senhora Aparecida.</w:t>
      </w:r>
    </w:p>
    <w:p w:rsidR="001B245C" w:rsidRDefault="001B245C" w:rsidP="001B245C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073CA" w:rsidRPr="00D24F01" w:rsidRDefault="005073CA" w:rsidP="00D673C1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080/2021</w:t>
      </w:r>
      <w:r w:rsidRPr="00D673C1">
        <w:rPr>
          <w:rFonts w:ascii="Times New Roman" w:hAnsi="Times New Roman" w:cs="Times New Roman"/>
          <w:sz w:val="24"/>
          <w:szCs w:val="24"/>
        </w:rPr>
        <w:t>, de autoria dos Vereadores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3CA">
        <w:rPr>
          <w:rFonts w:ascii="Times New Roman" w:eastAsia="Times New Roman" w:hAnsi="Times New Roman" w:cs="Times New Roman"/>
          <w:sz w:val="24"/>
          <w:szCs w:val="24"/>
          <w:lang w:eastAsia="pt-BR"/>
        </w:rPr>
        <w:t>Joaquim Equip, Itamar,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073CA">
        <w:rPr>
          <w:rFonts w:ascii="Times New Roman" w:eastAsia="Times New Roman" w:hAnsi="Times New Roman" w:cs="Times New Roman"/>
          <w:sz w:val="24"/>
          <w:szCs w:val="24"/>
          <w:lang w:eastAsia="pt-BR"/>
        </w:rPr>
        <w:t>Marcelo Burgel, Marcio Nascimento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073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Fabio do Agem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Marciano</w:t>
      </w:r>
      <w:r w:rsidRPr="005073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Sr. Prefeito, </w:t>
      </w:r>
      <w:r>
        <w:rPr>
          <w:rFonts w:ascii="Times New Roman" w:hAnsi="Times New Roman" w:cs="Times New Roman"/>
          <w:sz w:val="24"/>
          <w:szCs w:val="24"/>
        </w:rPr>
        <w:t>versando sobre o</w:t>
      </w:r>
      <w:r w:rsidRPr="005073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 </w:t>
      </w:r>
      <w:r w:rsidR="00AC2852">
        <w:rPr>
          <w:rFonts w:ascii="Times New Roman" w:eastAsia="Times New Roman" w:hAnsi="Times New Roman" w:cs="Times New Roman"/>
          <w:sz w:val="24"/>
          <w:szCs w:val="24"/>
          <w:lang w:eastAsia="pt-BR"/>
        </w:rPr>
        <w:t>intervir</w:t>
      </w:r>
      <w:r w:rsidRPr="005073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junto a Secretaria  de Segurança Pública do Estado, visando a instalação de uma unidade de Perícia Oficial e Identificação Técnica </w:t>
      </w:r>
      <w:r w:rsidR="00D673C1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5073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POLITEC, bem como de uma unidade do IML - Instituto Médico Legal, neste município.</w:t>
      </w:r>
    </w:p>
    <w:p w:rsidR="00D24F01" w:rsidRPr="00D24F01" w:rsidRDefault="00D24F01" w:rsidP="00D24F01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24F01" w:rsidRDefault="00D24F01" w:rsidP="00750606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081/2021</w:t>
      </w:r>
      <w:r w:rsidRPr="00D673C1">
        <w:rPr>
          <w:rFonts w:ascii="Times New Roman" w:hAnsi="Times New Roman" w:cs="Times New Roman"/>
          <w:sz w:val="24"/>
          <w:szCs w:val="24"/>
        </w:rPr>
        <w:t>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Marcio Nascimento, ao Sr. Prefeito, versando sobre a concessão de auxílio,</w:t>
      </w:r>
      <w:r w:rsidRPr="00D24F01">
        <w:rPr>
          <w:rFonts w:ascii="Times New Roman" w:hAnsi="Times New Roman" w:cs="Times New Roman"/>
          <w:sz w:val="24"/>
          <w:szCs w:val="24"/>
        </w:rPr>
        <w:t xml:space="preserve"> através da Secretaria competente, </w:t>
      </w:r>
      <w:r>
        <w:rPr>
          <w:rFonts w:ascii="Times New Roman" w:hAnsi="Times New Roman" w:cs="Times New Roman"/>
          <w:sz w:val="24"/>
          <w:szCs w:val="24"/>
        </w:rPr>
        <w:t>na forma de</w:t>
      </w:r>
      <w:r w:rsidRPr="00D24F01">
        <w:rPr>
          <w:rFonts w:ascii="Times New Roman" w:hAnsi="Times New Roman" w:cs="Times New Roman"/>
          <w:sz w:val="24"/>
          <w:szCs w:val="24"/>
        </w:rPr>
        <w:t xml:space="preserve"> ajuda de custo</w:t>
      </w:r>
      <w:r w:rsidR="000A0E26">
        <w:rPr>
          <w:rFonts w:ascii="Times New Roman" w:hAnsi="Times New Roman" w:cs="Times New Roman"/>
          <w:sz w:val="24"/>
          <w:szCs w:val="24"/>
        </w:rPr>
        <w:t xml:space="preserve">, </w:t>
      </w:r>
      <w:r w:rsidRPr="00D24F01">
        <w:rPr>
          <w:rFonts w:ascii="Times New Roman" w:hAnsi="Times New Roman" w:cs="Times New Roman"/>
          <w:sz w:val="24"/>
          <w:szCs w:val="24"/>
        </w:rPr>
        <w:t>para os médicos</w:t>
      </w:r>
      <w:r w:rsidR="0014077E">
        <w:rPr>
          <w:rFonts w:ascii="Times New Roman" w:hAnsi="Times New Roman" w:cs="Times New Roman"/>
          <w:sz w:val="24"/>
          <w:szCs w:val="24"/>
        </w:rPr>
        <w:t>, dentistas e responsáveis pelas EMEIS,</w:t>
      </w:r>
      <w:r w:rsidRPr="00D24F01">
        <w:rPr>
          <w:rFonts w:ascii="Times New Roman" w:hAnsi="Times New Roman" w:cs="Times New Roman"/>
          <w:sz w:val="24"/>
          <w:szCs w:val="24"/>
        </w:rPr>
        <w:t xml:space="preserve"> </w:t>
      </w:r>
      <w:r w:rsidR="0014077E">
        <w:rPr>
          <w:rFonts w:ascii="Times New Roman" w:hAnsi="Times New Roman" w:cs="Times New Roman"/>
          <w:sz w:val="24"/>
          <w:szCs w:val="24"/>
        </w:rPr>
        <w:t>lotados na</w:t>
      </w:r>
      <w:r w:rsidRPr="00D24F01">
        <w:rPr>
          <w:rFonts w:ascii="Times New Roman" w:hAnsi="Times New Roman" w:cs="Times New Roman"/>
          <w:sz w:val="24"/>
          <w:szCs w:val="24"/>
        </w:rPr>
        <w:t xml:space="preserve"> Itamarati Norte e Distrito de Marechal Rondon.</w:t>
      </w:r>
    </w:p>
    <w:p w:rsidR="00D24F01" w:rsidRPr="00D24F01" w:rsidRDefault="00D24F01" w:rsidP="00D24F01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4D05B1" w:rsidRPr="004D05B1" w:rsidRDefault="005073CA" w:rsidP="004D05B1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4D05B1">
        <w:rPr>
          <w:rFonts w:ascii="Times New Roman" w:hAnsi="Times New Roman" w:cs="Times New Roman"/>
          <w:b/>
          <w:sz w:val="24"/>
          <w:szCs w:val="24"/>
        </w:rPr>
        <w:t>INDICAÇÃO Nº 08</w:t>
      </w:r>
      <w:r w:rsidR="00750606" w:rsidRPr="004D05B1">
        <w:rPr>
          <w:rFonts w:ascii="Times New Roman" w:hAnsi="Times New Roman" w:cs="Times New Roman"/>
          <w:b/>
          <w:sz w:val="24"/>
          <w:szCs w:val="24"/>
        </w:rPr>
        <w:t>2</w:t>
      </w:r>
      <w:r w:rsidRPr="004D05B1">
        <w:rPr>
          <w:rFonts w:ascii="Times New Roman" w:hAnsi="Times New Roman" w:cs="Times New Roman"/>
          <w:b/>
          <w:sz w:val="24"/>
          <w:szCs w:val="24"/>
        </w:rPr>
        <w:t>/2</w:t>
      </w:r>
      <w:r w:rsidR="00750606" w:rsidRPr="004D05B1">
        <w:rPr>
          <w:rFonts w:ascii="Times New Roman" w:hAnsi="Times New Roman" w:cs="Times New Roman"/>
          <w:b/>
          <w:sz w:val="24"/>
          <w:szCs w:val="24"/>
        </w:rPr>
        <w:t>021</w:t>
      </w:r>
      <w:r w:rsidR="00750606" w:rsidRPr="004D05B1">
        <w:rPr>
          <w:rFonts w:ascii="Times New Roman" w:hAnsi="Times New Roman" w:cs="Times New Roman"/>
          <w:sz w:val="24"/>
          <w:szCs w:val="24"/>
        </w:rPr>
        <w:t xml:space="preserve">, de autoria </w:t>
      </w:r>
      <w:r w:rsidR="00750606" w:rsidRPr="004D05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Vereadores  </w:t>
      </w:r>
      <w:r w:rsidRPr="004D05B1">
        <w:rPr>
          <w:rFonts w:ascii="Times New Roman" w:eastAsia="Times New Roman" w:hAnsi="Times New Roman" w:cs="Times New Roman"/>
          <w:sz w:val="24"/>
          <w:szCs w:val="24"/>
          <w:lang w:eastAsia="pt-BR"/>
        </w:rPr>
        <w:t>Willian Freitas, Marciano, Beito Machadinho, Baioto, Fabio do Agem Marcelo Burgel, Marcio Nascimento e Joaquim Equip, ao Sr. Prefeito,</w:t>
      </w:r>
      <w:r w:rsidRPr="004D05B1">
        <w:rPr>
          <w:rFonts w:ascii="ITC Stone Sans Std Medium" w:hAnsi="ITC Stone Sans Std Medium"/>
          <w:sz w:val="24"/>
          <w:szCs w:val="24"/>
        </w:rPr>
        <w:t xml:space="preserve"> </w:t>
      </w:r>
      <w:r w:rsidR="004D05B1">
        <w:rPr>
          <w:rFonts w:ascii="Times New Roman" w:hAnsi="Times New Roman" w:cs="Times New Roman"/>
          <w:sz w:val="24"/>
          <w:szCs w:val="24"/>
        </w:rPr>
        <w:t xml:space="preserve">versando sobre </w:t>
      </w:r>
      <w:r w:rsidR="004D05B1" w:rsidRPr="004D05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de vigilância especializada, instalação de sistema de videomonitoramento e </w:t>
      </w:r>
      <w:r w:rsidR="001407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adoção de </w:t>
      </w:r>
      <w:r w:rsidR="004D05B1" w:rsidRPr="004D05B1">
        <w:rPr>
          <w:rFonts w:ascii="Times New Roman" w:eastAsia="Times New Roman" w:hAnsi="Times New Roman" w:cs="Times New Roman"/>
          <w:sz w:val="24"/>
          <w:szCs w:val="24"/>
          <w:lang w:eastAsia="pt-BR"/>
        </w:rPr>
        <w:t>outras medidas de segurança nas escolas da rede municipal de ensino.</w:t>
      </w:r>
    </w:p>
    <w:p w:rsidR="004D05B1" w:rsidRPr="004D05B1" w:rsidRDefault="004D05B1" w:rsidP="004D05B1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50606" w:rsidRDefault="00750606" w:rsidP="00750606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2FCF" w:rsidRDefault="00C52FCF" w:rsidP="00750606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2FCF" w:rsidRDefault="00C52FCF" w:rsidP="00750606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2FCF" w:rsidRDefault="00C52FCF" w:rsidP="00750606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2FCF" w:rsidRDefault="00C52FCF" w:rsidP="0075060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0606" w:rsidRDefault="00750606" w:rsidP="0075060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F76350" w:rsidRDefault="00F76350" w:rsidP="0075060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350" w:rsidRDefault="00F76350" w:rsidP="0075060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0606" w:rsidRPr="00750606" w:rsidRDefault="00750606" w:rsidP="00750606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COMPLEMENTAR Nº 006/2021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Municipal, </w:t>
      </w:r>
      <w:r w:rsidRPr="00750606">
        <w:rPr>
          <w:rFonts w:ascii="Times New Roman" w:hAnsi="Times New Roman" w:cs="Times New Roman"/>
          <w:sz w:val="24"/>
          <w:szCs w:val="24"/>
        </w:rPr>
        <w:t>que a</w:t>
      </w:r>
      <w:r w:rsidRPr="007506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o </w:t>
      </w:r>
      <w:r w:rsidRPr="0075060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7506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2º, parágrafo único do art. 3º, art. 4º, parágrafo único do art. 7º, art. 8º e art. 10 da Lei Complementar nº 105, de 19 de dezembro de 2019, e dá outras providências.</w:t>
      </w:r>
      <w:r w:rsidRPr="00750606">
        <w:rPr>
          <w:rFonts w:ascii="Times New Roman" w:hAnsi="Times New Roman" w:cs="Times New Roman"/>
          <w:sz w:val="24"/>
          <w:szCs w:val="24"/>
        </w:rPr>
        <w:t xml:space="preserve"> </w:t>
      </w:r>
      <w:r w:rsidRPr="007506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750606" w:rsidRDefault="00750606" w:rsidP="0075060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0606" w:rsidRPr="00750606" w:rsidRDefault="00750606" w:rsidP="00750606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045/2021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Municipal, </w:t>
      </w:r>
      <w:r w:rsidRPr="00750606">
        <w:rPr>
          <w:rFonts w:ascii="Times New Roman" w:hAnsi="Times New Roman" w:cs="Times New Roman"/>
          <w:sz w:val="24"/>
          <w:szCs w:val="24"/>
        </w:rPr>
        <w:t>que</w:t>
      </w:r>
      <w:r w:rsidRPr="00750606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750606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 suplementar no valor de R$110.000,00 e dá outras providências.</w:t>
      </w:r>
      <w:r w:rsidRPr="00750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06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750606" w:rsidRDefault="00750606" w:rsidP="0075060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0606" w:rsidRPr="00750606" w:rsidRDefault="00750606" w:rsidP="00750606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046/2021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750606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R$1.300.000,00 e dá outras providências.</w:t>
      </w:r>
      <w:r w:rsidRPr="00750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06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 w:rsidRPr="007506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750606" w:rsidRDefault="00750606" w:rsidP="00750606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50606" w:rsidRPr="00C52FCF" w:rsidRDefault="00750606" w:rsidP="00750606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047/2021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Municipal, </w:t>
      </w:r>
      <w:r w:rsidRPr="00750606">
        <w:rPr>
          <w:rFonts w:ascii="Times New Roman" w:hAnsi="Times New Roman" w:cs="Times New Roman"/>
          <w:sz w:val="24"/>
          <w:szCs w:val="24"/>
        </w:rPr>
        <w:t>que a</w:t>
      </w:r>
      <w:r w:rsidRPr="00750606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 especial no valor de R$200.000,00 e dá outras providências.</w:t>
      </w:r>
      <w:r w:rsidRPr="00750606">
        <w:rPr>
          <w:rFonts w:ascii="Times New Roman" w:hAnsi="Times New Roman" w:cs="Times New Roman"/>
          <w:sz w:val="24"/>
          <w:szCs w:val="24"/>
        </w:rPr>
        <w:t xml:space="preserve"> </w:t>
      </w:r>
      <w:r w:rsidRPr="007506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7506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3173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C52FCF" w:rsidRDefault="00C52FCF" w:rsidP="00C52FCF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2FCF" w:rsidRPr="005C375F" w:rsidRDefault="00C52FCF" w:rsidP="005C375F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048/2021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</w:t>
      </w:r>
      <w:r w:rsidR="005C37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375F" w:rsidRPr="005C375F">
        <w:rPr>
          <w:rFonts w:ascii="Times New Roman" w:hAnsi="Times New Roman" w:cs="Times New Roman"/>
          <w:sz w:val="24"/>
          <w:szCs w:val="24"/>
        </w:rPr>
        <w:t>que a</w:t>
      </w:r>
      <w:r w:rsidR="005C375F" w:rsidRPr="005C375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 suplementar no valor de R$1.170.236,83 e dá outras providências.</w:t>
      </w:r>
      <w:r w:rsidR="005C375F" w:rsidRPr="005C375F">
        <w:rPr>
          <w:rFonts w:ascii="Times New Roman" w:hAnsi="Times New Roman" w:cs="Times New Roman"/>
          <w:sz w:val="24"/>
          <w:szCs w:val="24"/>
        </w:rPr>
        <w:t xml:space="preserve"> </w:t>
      </w:r>
      <w:r w:rsidRPr="005C37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3173A3" w:rsidRPr="003173A3" w:rsidRDefault="003173A3" w:rsidP="003173A3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173A3" w:rsidRPr="003173A3" w:rsidRDefault="003173A3" w:rsidP="00750606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PESAR Nº 001/2021</w:t>
      </w:r>
      <w:r w:rsidRPr="003173A3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Vereador Vanderlei Baioto e demais Vereadores, pelo falecimento do Sr. Mario Gieland.</w:t>
      </w:r>
    </w:p>
    <w:p w:rsidR="003173A3" w:rsidRPr="003173A3" w:rsidRDefault="003173A3" w:rsidP="003173A3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173A3" w:rsidRPr="00750606" w:rsidRDefault="003173A3" w:rsidP="00750606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PESAR Nº 002/2021</w:t>
      </w:r>
      <w:r w:rsidRPr="003173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Joaquim Equip e demais Vereadores, pelo falecimento do Sr. Márcio Rogério Dantas (Márcio da Campo Ferragens).</w:t>
      </w:r>
    </w:p>
    <w:p w:rsidR="00750606" w:rsidRDefault="00750606" w:rsidP="00750606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A5E77" w:rsidRPr="007A5E77" w:rsidRDefault="00750606" w:rsidP="007A5E77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E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</w:t>
      </w:r>
      <w:r w:rsidR="00F76350" w:rsidRPr="007A5E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</w:t>
      </w:r>
      <w:r w:rsidRPr="007A5E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 w:rsidRPr="007A5E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Marcio Nascimento, que requer ao Sr. Prefeito Municipal, ouvido o soberano Plenário, com fundamento no art. 23, XIII, da Lei Orgânica Municipal, </w:t>
      </w:r>
      <w:r w:rsidR="007A5E77" w:rsidRPr="007A5E77">
        <w:rPr>
          <w:rFonts w:ascii="Times New Roman" w:hAnsi="Times New Roman" w:cs="Times New Roman"/>
          <w:sz w:val="24"/>
          <w:szCs w:val="24"/>
        </w:rPr>
        <w:t>o encaminhamento a esta Casa de Leis das seguintes informações referentes ao Programa Educacional de Resistência às Drogas e à Violência (PROERD) em nosso município:</w:t>
      </w:r>
      <w:r w:rsidR="007A5E77" w:rsidRPr="007A5E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A5E77" w:rsidRPr="007A5E77">
        <w:rPr>
          <w:rFonts w:ascii="Times New Roman" w:hAnsi="Times New Roman" w:cs="Times New Roman"/>
          <w:sz w:val="24"/>
          <w:szCs w:val="24"/>
        </w:rPr>
        <w:t>1. Há previsão para reativação desse Programa?</w:t>
      </w:r>
      <w:r w:rsidR="007A5E77" w:rsidRPr="007A5E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A5E77" w:rsidRPr="007A5E77">
        <w:rPr>
          <w:rFonts w:ascii="Times New Roman" w:hAnsi="Times New Roman" w:cs="Times New Roman"/>
          <w:sz w:val="24"/>
          <w:szCs w:val="24"/>
        </w:rPr>
        <w:t>2. Caso seja reativado, com o advento da “Atividade Municipal Delegadaˮ, há possibilidade de atendimento no Distrito de Marechal Rondon e Itamarati Norte?</w:t>
      </w:r>
    </w:p>
    <w:p w:rsidR="007A5E77" w:rsidRPr="007A5E77" w:rsidRDefault="007A5E77" w:rsidP="007A5E77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2FCF" w:rsidRDefault="00C52FCF" w:rsidP="00750606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2FCF" w:rsidRDefault="00C52FCF" w:rsidP="00750606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2FCF" w:rsidRDefault="00C52FCF" w:rsidP="00750606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2FCF" w:rsidRDefault="00C52FCF" w:rsidP="00750606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2FCF" w:rsidRDefault="00C52FCF" w:rsidP="00750606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06" w:rsidRDefault="00750606" w:rsidP="00750606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50606" w:rsidRDefault="00750606" w:rsidP="00750606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4F01" w:rsidRPr="00D24F01" w:rsidRDefault="00D24F01" w:rsidP="00D24F01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F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</w:t>
      </w:r>
      <w:r w:rsidR="00750606" w:rsidRPr="00D24F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do </w:t>
      </w:r>
      <w:r w:rsidR="00750606" w:rsidRPr="00D24F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COMPLEMENTAR Nº 003/202</w:t>
      </w:r>
      <w:r w:rsidRPr="00D24F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750606" w:rsidRPr="00D24F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D24F01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Poder Executivo Municipal, que dispõe sobre o macrozoneamento, zoneamento, uso e ocupação do solo no Município de Campo Novo do Parecis, e dá outras providências.</w:t>
      </w:r>
    </w:p>
    <w:p w:rsidR="00750606" w:rsidRDefault="00750606" w:rsidP="00750606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06" w:rsidRDefault="00750606" w:rsidP="00750606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06" w:rsidRDefault="00750606" w:rsidP="00750606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07.06.2021.</w:t>
      </w:r>
    </w:p>
    <w:p w:rsidR="00750606" w:rsidRDefault="00750606" w:rsidP="00750606">
      <w:pPr>
        <w:ind w:right="-96"/>
      </w:pPr>
    </w:p>
    <w:p w:rsidR="00750606" w:rsidRDefault="00750606" w:rsidP="00750606">
      <w:pPr>
        <w:ind w:right="-96"/>
      </w:pPr>
    </w:p>
    <w:p w:rsidR="00AC168D" w:rsidRPr="00750606" w:rsidRDefault="00AC168D" w:rsidP="00750606"/>
    <w:sectPr w:rsidR="00AC168D" w:rsidRPr="00750606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A74" w:rsidRDefault="00842A74" w:rsidP="006A2FC3">
      <w:r>
        <w:separator/>
      </w:r>
    </w:p>
  </w:endnote>
  <w:endnote w:type="continuationSeparator" w:id="1">
    <w:p w:rsidR="00842A74" w:rsidRDefault="00842A74" w:rsidP="006A2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5D" w:rsidRDefault="001515C1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59672510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A74" w:rsidRDefault="00842A74" w:rsidP="006A2FC3">
      <w:r>
        <w:separator/>
      </w:r>
    </w:p>
  </w:footnote>
  <w:footnote w:type="continuationSeparator" w:id="1">
    <w:p w:rsidR="00842A74" w:rsidRDefault="00842A74" w:rsidP="006A2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1515C1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85FC7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8B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AED5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64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C4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EA3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ED6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C1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6A98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ABCC4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67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5AB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0D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2D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09C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A6A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692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D80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D14EB"/>
    <w:multiLevelType w:val="hybridMultilevel"/>
    <w:tmpl w:val="281E520E"/>
    <w:lvl w:ilvl="0" w:tplc="F6B08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E83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6E7B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04D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AD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984B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4CCA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CB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5AF5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E01BC"/>
    <w:multiLevelType w:val="hybridMultilevel"/>
    <w:tmpl w:val="1FDC9886"/>
    <w:lvl w:ilvl="0" w:tplc="6F08E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3A6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784C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BEA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26D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0B5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EE79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2D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AECA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B5F0D"/>
    <w:multiLevelType w:val="hybridMultilevel"/>
    <w:tmpl w:val="728A8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64CC3"/>
    <w:multiLevelType w:val="hybridMultilevel"/>
    <w:tmpl w:val="4DBECDC6"/>
    <w:lvl w:ilvl="0" w:tplc="86803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E70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B4AE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0CD6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D48D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083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7A6E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ED8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3050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423A55"/>
    <w:multiLevelType w:val="hybridMultilevel"/>
    <w:tmpl w:val="FB6853B6"/>
    <w:lvl w:ilvl="0" w:tplc="FF52A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C3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AEF5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C42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0DB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085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5A38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4FB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0ED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9376E6"/>
    <w:multiLevelType w:val="hybridMultilevel"/>
    <w:tmpl w:val="4E44F0B8"/>
    <w:lvl w:ilvl="0" w:tplc="CB7CE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F8A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48EC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420F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ED3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46CD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E00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D200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88D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5C5D"/>
    <w:rsid w:val="000A0E26"/>
    <w:rsid w:val="0014077E"/>
    <w:rsid w:val="001515C1"/>
    <w:rsid w:val="001915A3"/>
    <w:rsid w:val="001B245C"/>
    <w:rsid w:val="00207306"/>
    <w:rsid w:val="00217F62"/>
    <w:rsid w:val="002334A1"/>
    <w:rsid w:val="00265283"/>
    <w:rsid w:val="00276676"/>
    <w:rsid w:val="003173A3"/>
    <w:rsid w:val="003314D4"/>
    <w:rsid w:val="00347D1B"/>
    <w:rsid w:val="003D3AA8"/>
    <w:rsid w:val="0042510D"/>
    <w:rsid w:val="0044763A"/>
    <w:rsid w:val="0046628A"/>
    <w:rsid w:val="004D05B1"/>
    <w:rsid w:val="004D0E3D"/>
    <w:rsid w:val="005073CA"/>
    <w:rsid w:val="005972B3"/>
    <w:rsid w:val="005C375F"/>
    <w:rsid w:val="00687A29"/>
    <w:rsid w:val="006A2FC3"/>
    <w:rsid w:val="00750606"/>
    <w:rsid w:val="007A5E77"/>
    <w:rsid w:val="00833CDF"/>
    <w:rsid w:val="00842A74"/>
    <w:rsid w:val="00917F3D"/>
    <w:rsid w:val="00A906D8"/>
    <w:rsid w:val="00AB5A74"/>
    <w:rsid w:val="00AC168D"/>
    <w:rsid w:val="00AC2852"/>
    <w:rsid w:val="00AE19CD"/>
    <w:rsid w:val="00C1245C"/>
    <w:rsid w:val="00C21A79"/>
    <w:rsid w:val="00C52FCF"/>
    <w:rsid w:val="00D24F01"/>
    <w:rsid w:val="00D673C1"/>
    <w:rsid w:val="00DD1E8F"/>
    <w:rsid w:val="00ED7824"/>
    <w:rsid w:val="00F071AE"/>
    <w:rsid w:val="00F76350"/>
    <w:rsid w:val="00FB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712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2021-05-24T17:26:00Z</dcterms:created>
  <dcterms:modified xsi:type="dcterms:W3CDTF">2021-05-24T19:07:00Z</dcterms:modified>
</cp:coreProperties>
</file>