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162E0C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A84805" w:rsidP="00162E0C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4801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48014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48014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162E0C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6788" w:rsidRDefault="00936788" w:rsidP="00162E0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A84805" w:rsidP="00162E0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5C5D" w:rsidRDefault="00075C5D" w:rsidP="00162E0C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80141" w:rsidRDefault="00480141" w:rsidP="00162E0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09.08.2021.</w:t>
      </w:r>
    </w:p>
    <w:p w:rsidR="00480141" w:rsidRDefault="00480141" w:rsidP="00162E0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A84805" w:rsidP="00162E0C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75C5D" w:rsidRDefault="00075C5D" w:rsidP="00162E0C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p w:rsidR="007B71E2" w:rsidRPr="00AE2021" w:rsidRDefault="00A84805" w:rsidP="00162E0C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7B71E2">
        <w:rPr>
          <w:rFonts w:ascii="Times New Roman" w:hAnsi="Times New Roman" w:cs="Times New Roman"/>
          <w:b/>
          <w:sz w:val="24"/>
          <w:szCs w:val="24"/>
        </w:rPr>
        <w:t>105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7B71E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 w:rsidR="007B71E2">
        <w:rPr>
          <w:rFonts w:ascii="Times New Roman" w:eastAsia="Times New Roman" w:hAnsi="Times New Roman" w:cs="Times New Roman"/>
          <w:sz w:val="24"/>
          <w:szCs w:val="24"/>
          <w:lang w:eastAsia="pt-BR"/>
        </w:rPr>
        <w:t>Itamar e Marcio Nascimento, ao Sr. Prefeito, versando sobre a</w:t>
      </w:r>
      <w:r w:rsidR="007B71E2" w:rsidRPr="007B7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de mutirão para </w:t>
      </w:r>
      <w:r w:rsidR="00433F33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</w:t>
      </w:r>
      <w:r w:rsidR="007B71E2" w:rsidRPr="007B7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carteiras de identidade na localidade de Itamarati Norte.</w:t>
      </w:r>
    </w:p>
    <w:p w:rsidR="00AE2021" w:rsidRPr="00AE2021" w:rsidRDefault="00AE2021" w:rsidP="00162E0C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AE2021" w:rsidRPr="00AE2021" w:rsidRDefault="00AE2021" w:rsidP="00162E0C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106/2021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Marciano, Willian Freitas,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Fábio do Agem, ao Sr. Prefeito, versando sobre a </w:t>
      </w:r>
      <w:r w:rsidRPr="00AE2021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instalação de poço artesiano no Bairro Jardim das Palmeiras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021" w:rsidRPr="00AE2021" w:rsidRDefault="00AE2021" w:rsidP="00162E0C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AE2021" w:rsidRPr="00AE2021" w:rsidRDefault="00AE2021" w:rsidP="00162E0C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107/2021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Marciano, Willian Freitas,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Fábio do Agem, ao Sr. Prefeito, versando sobre</w:t>
      </w:r>
      <w:r w:rsidRPr="00AE2021">
        <w:rPr>
          <w:rStyle w:val="CorpodetextoChar"/>
          <w:rFonts w:eastAsiaTheme="majorEastAsia"/>
          <w:bCs/>
          <w:sz w:val="24"/>
          <w:szCs w:val="24"/>
        </w:rPr>
        <w:t xml:space="preserve"> </w:t>
      </w:r>
      <w:r w:rsidRPr="00AE2021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de </w:t>
      </w:r>
      <w:r w:rsidRPr="00AE2021">
        <w:rPr>
          <w:rFonts w:ascii="Times New Roman" w:hAnsi="Times New Roman" w:cs="Times New Roman"/>
          <w:bCs/>
          <w:sz w:val="24"/>
          <w:szCs w:val="24"/>
        </w:rPr>
        <w:t xml:space="preserve">limpeza e manutenção em todas as bocas de lobo da cidade. </w:t>
      </w:r>
    </w:p>
    <w:p w:rsidR="00AE2021" w:rsidRPr="00AE2021" w:rsidRDefault="00AE2021" w:rsidP="00162E0C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AE2021" w:rsidRPr="00AE2021" w:rsidRDefault="00AE2021" w:rsidP="00162E0C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108/2021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 Fabio do Agem</w:t>
      </w:r>
      <w:r w:rsidR="006B4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 a</w:t>
      </w:r>
      <w:r w:rsidRPr="00AE20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</w:t>
      </w:r>
      <w:r w:rsidR="00162E0C">
        <w:rPr>
          <w:rFonts w:ascii="Times New Roman" w:eastAsia="Times New Roman" w:hAnsi="Times New Roman" w:cs="Times New Roman"/>
          <w:sz w:val="24"/>
          <w:szCs w:val="24"/>
          <w:lang w:eastAsia="pt-BR"/>
        </w:rPr>
        <w:t>e sede</w:t>
      </w:r>
      <w:r w:rsidRPr="00AE20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própria para a Secretaria Municipal de Assistência Social.</w:t>
      </w:r>
    </w:p>
    <w:p w:rsidR="00AE2021" w:rsidRPr="007B71E2" w:rsidRDefault="00AE2021" w:rsidP="00162E0C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075C5D" w:rsidP="00162E0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A84805" w:rsidP="00162E0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75C5D" w:rsidRDefault="00075C5D" w:rsidP="00162E0C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141" w:rsidRPr="00AD291F" w:rsidRDefault="00A84805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4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80141" w:rsidRPr="00480141">
        <w:rPr>
          <w:rFonts w:ascii="Times New Roman" w:hAnsi="Times New Roman" w:cs="Times New Roman"/>
          <w:b/>
          <w:sz w:val="24"/>
          <w:szCs w:val="24"/>
        </w:rPr>
        <w:t>071</w:t>
      </w:r>
      <w:r w:rsidRPr="00480141">
        <w:rPr>
          <w:rFonts w:ascii="Times New Roman" w:hAnsi="Times New Roman" w:cs="Times New Roman"/>
          <w:b/>
          <w:sz w:val="24"/>
          <w:szCs w:val="24"/>
        </w:rPr>
        <w:t>/20</w:t>
      </w:r>
      <w:r w:rsidR="00480141" w:rsidRPr="00480141">
        <w:rPr>
          <w:rFonts w:ascii="Times New Roman" w:hAnsi="Times New Roman" w:cs="Times New Roman"/>
          <w:b/>
          <w:sz w:val="24"/>
          <w:szCs w:val="24"/>
        </w:rPr>
        <w:t>2</w:t>
      </w:r>
      <w:r w:rsidRPr="00480141">
        <w:rPr>
          <w:rFonts w:ascii="Times New Roman" w:hAnsi="Times New Roman" w:cs="Times New Roman"/>
          <w:b/>
          <w:sz w:val="24"/>
          <w:szCs w:val="24"/>
        </w:rPr>
        <w:t>1</w:t>
      </w:r>
      <w:r w:rsidRPr="00480141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480141">
        <w:rPr>
          <w:rFonts w:ascii="Times New Roman" w:hAnsi="Times New Roman" w:cs="Times New Roman"/>
          <w:sz w:val="24"/>
          <w:szCs w:val="24"/>
        </w:rPr>
        <w:t>i</w:t>
      </w:r>
      <w:r w:rsidR="00480141" w:rsidRPr="00480141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Regime de Previdência Complementar no âmbito do Município de Campo Novo do Parecis, fixa o limite máximo para a concessão de aposentadorias e pensões pelo regime de previdência de que trata o art. 40 da Constituição Federal; autoriza a adesão a plano de benefícios de previdência complementar, e dá outras providências.</w:t>
      </w:r>
    </w:p>
    <w:p w:rsidR="006536A5" w:rsidRPr="0029440E" w:rsidRDefault="006536A5" w:rsidP="00162E0C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36A5" w:rsidRPr="0029440E" w:rsidRDefault="006536A5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41">
        <w:rPr>
          <w:rFonts w:ascii="Times New Roman" w:hAnsi="Times New Roman" w:cs="Times New Roman"/>
          <w:b/>
          <w:sz w:val="24"/>
          <w:szCs w:val="24"/>
        </w:rPr>
        <w:t>PROJETO DE LEI Nº 07</w:t>
      </w:r>
      <w:r w:rsidR="0029440E">
        <w:rPr>
          <w:rFonts w:ascii="Times New Roman" w:hAnsi="Times New Roman" w:cs="Times New Roman"/>
          <w:b/>
          <w:sz w:val="24"/>
          <w:szCs w:val="24"/>
        </w:rPr>
        <w:t>2</w:t>
      </w:r>
      <w:r w:rsidRPr="0048014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8014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autoriza o Poder Executivo Municipal a doar os equipamentos que cita para a Associação dos Feirantes e Pequenos Produtores de Campo Novo do Parecis, e dá outras providências.</w:t>
      </w:r>
    </w:p>
    <w:p w:rsidR="0029440E" w:rsidRPr="0029440E" w:rsidRDefault="0029440E" w:rsidP="00162E0C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440E" w:rsidRPr="006F5D8F" w:rsidRDefault="0029440E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41">
        <w:rPr>
          <w:rFonts w:ascii="Times New Roman" w:hAnsi="Times New Roman" w:cs="Times New Roman"/>
          <w:b/>
          <w:sz w:val="24"/>
          <w:szCs w:val="24"/>
        </w:rPr>
        <w:t>PROJETO DE LEI Nº 07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80141">
        <w:rPr>
          <w:rFonts w:ascii="Times New Roman" w:hAnsi="Times New Roman" w:cs="Times New Roman"/>
          <w:b/>
          <w:sz w:val="24"/>
          <w:szCs w:val="24"/>
        </w:rPr>
        <w:t>/2021</w:t>
      </w:r>
      <w:r w:rsidRPr="0048014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D29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Pr="00AD291F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Pr="00AD29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R$205.500,00,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29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6F5D8F" w:rsidRDefault="006F5D8F" w:rsidP="00162E0C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346" w:rsidRDefault="00FC3346" w:rsidP="00162E0C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346" w:rsidRPr="00FC3346" w:rsidRDefault="00FC3346" w:rsidP="00162E0C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5D8F" w:rsidRPr="006F5D8F" w:rsidRDefault="006F5D8F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41">
        <w:rPr>
          <w:rFonts w:ascii="Times New Roman" w:hAnsi="Times New Roman" w:cs="Times New Roman"/>
          <w:b/>
          <w:sz w:val="24"/>
          <w:szCs w:val="24"/>
        </w:rPr>
        <w:t>PROJETO DE LEI Nº 07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8014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80141">
        <w:rPr>
          <w:rFonts w:ascii="Times New Roman" w:hAnsi="Times New Roman" w:cs="Times New Roman"/>
          <w:sz w:val="24"/>
          <w:szCs w:val="24"/>
        </w:rPr>
        <w:t>, 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que d</w:t>
      </w:r>
      <w:r w:rsidRPr="006F5D8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 2022, e dá outras providências.</w:t>
      </w:r>
    </w:p>
    <w:p w:rsidR="00AD291F" w:rsidRPr="00480141" w:rsidRDefault="00AD291F" w:rsidP="00162E0C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5616" w:rsidRPr="003A5616" w:rsidRDefault="00AD291F" w:rsidP="003A5616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41">
        <w:rPr>
          <w:rFonts w:ascii="Times New Roman" w:hAnsi="Times New Roman" w:cs="Times New Roman"/>
          <w:b/>
          <w:sz w:val="24"/>
          <w:szCs w:val="24"/>
        </w:rPr>
        <w:t>PROJETO DE LEI Nº 07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80141">
        <w:rPr>
          <w:rFonts w:ascii="Times New Roman" w:hAnsi="Times New Roman" w:cs="Times New Roman"/>
          <w:b/>
          <w:sz w:val="24"/>
          <w:szCs w:val="24"/>
        </w:rPr>
        <w:t>/2021</w:t>
      </w:r>
      <w:r w:rsidRPr="0048014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17075C">
        <w:rPr>
          <w:rFonts w:ascii="Times New Roman" w:hAnsi="Times New Roman" w:cs="Times New Roman"/>
          <w:sz w:val="24"/>
          <w:szCs w:val="24"/>
        </w:rPr>
        <w:t xml:space="preserve"> a</w:t>
      </w:r>
      <w:r w:rsidR="0017075C" w:rsidRPr="00170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="0017075C" w:rsidRPr="0017075C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="0017075C" w:rsidRPr="00170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R$1.344.600,00, e dá outras providências.</w:t>
      </w:r>
      <w:r w:rsidRPr="00170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0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A5616" w:rsidRPr="003A5616" w:rsidRDefault="003A5616" w:rsidP="003A561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50A0" w:rsidRPr="003A5616" w:rsidRDefault="006550A0" w:rsidP="006550A0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141">
        <w:rPr>
          <w:rFonts w:ascii="Times New Roman" w:hAnsi="Times New Roman" w:cs="Times New Roman"/>
          <w:b/>
          <w:sz w:val="24"/>
          <w:szCs w:val="24"/>
        </w:rPr>
        <w:t>PROJETO DE LEI Nº 07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80141">
        <w:rPr>
          <w:rFonts w:ascii="Times New Roman" w:hAnsi="Times New Roman" w:cs="Times New Roman"/>
          <w:b/>
          <w:sz w:val="24"/>
          <w:szCs w:val="24"/>
        </w:rPr>
        <w:t>/2021</w:t>
      </w:r>
      <w:r w:rsidRPr="0048014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A5616" w:rsidRPr="003A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="003A5616" w:rsidRPr="003A5616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="003A5616" w:rsidRPr="003A5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R$70.000,00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0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170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480141" w:rsidRPr="006550A0" w:rsidRDefault="00480141" w:rsidP="006550A0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141" w:rsidRDefault="00480141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013/2021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Willian Freitas, Marciano,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Beito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Machadinho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requerem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Diretor do Centro Hospitalar Parecis “Euclides Horst” (CHP), com fundamento no art. 23, XIII, da Lei Orgânica Municipal, o encaminhamento a esta Casa de Leis da relação de pessoas submetidas a cirurgias no CHP, eletivas e de urgência, de histerectomia (total/parcial), litíase biliar, laqueadura e hérnia (inguinal/umbilical), no ano de 2021, especificando-se nome completo do(a) paciente, tipo de cirurgia e data de realização do procedimento.</w:t>
      </w:r>
    </w:p>
    <w:p w:rsidR="00B14905" w:rsidRDefault="00B14905" w:rsidP="00162E0C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0141" w:rsidRPr="00D87A9C" w:rsidRDefault="00480141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014/2021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Willian Freitas, Marciano,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Beito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Machadinho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requerem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Secretário Municipal de Saúde, com fundamento no art. 23, XIII, da Lei Orgânica Municipal, a remessa a esta Casa de Leis da relação de pessoas encaminhadas ao Centro Hospitalar Parecis “Euclides Horst” - CHP no ano de 2021, por meio da Central de Regulação Municipal, para a realização de cirurgias de histerectomia (total/parcial), litíase biliar, laqueadura e hérnia (inguinal/umbilical), constando nome completo do(a) paciente, data da solicitação junto a Central de Regulação, tipo de cirurgia e data da liberação para a realização do procedimento. Requerem, outrossim, o envio da lista de espera atualizada de cirurgias eletivas, direcionadas ao CHP, especificando-se nome do(a) paciente, tipo de cirurgia e data de entrada junto a Central de Regulação.</w:t>
      </w:r>
    </w:p>
    <w:p w:rsidR="00D87A9C" w:rsidRPr="00D87A9C" w:rsidRDefault="00D87A9C" w:rsidP="00162E0C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D87A9C" w:rsidRPr="00560497" w:rsidRDefault="00D87A9C" w:rsidP="00162E0C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016/2021</w:t>
      </w:r>
      <w:r>
        <w:rPr>
          <w:rFonts w:ascii="Times New Roman" w:hAnsi="Times New Roman" w:cs="Times New Roman"/>
          <w:sz w:val="24"/>
          <w:szCs w:val="24"/>
        </w:rPr>
        <w:t>, de autoria do Vereador Marcio Nascimento, que r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>equer, ouvido o Soberano Plenário, ao Sr. Prefeito Municipal, por intermédio da Secretaria Municipal de Saúde, com fundamento no art. 23, XIII, da Lei Orgânica Municipal, o encaminhamento a esta Casa de Leis das seguintes informações referente a Campanha Nacional de Vacinação contra a Influenza 2021: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="00162E0C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>uantas doses de vacina o município recebeu;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="00162E0C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>uantas doses de vacinas foram aplicadas desde o início da Campanha Nacional de Vacinação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 a Influenza em nosso município;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r w:rsidR="00162E0C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>ual a cobertura vacinal atingida até o momento;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="00162E0C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D87A9C">
        <w:rPr>
          <w:rFonts w:ascii="Times New Roman" w:eastAsia="Times New Roman" w:hAnsi="Times New Roman" w:cs="Times New Roman"/>
          <w:sz w:val="24"/>
          <w:szCs w:val="24"/>
          <w:lang w:eastAsia="pt-BR"/>
        </w:rPr>
        <w:t>ual a meta de imunização.</w:t>
      </w:r>
    </w:p>
    <w:p w:rsidR="00560497" w:rsidRDefault="00560497" w:rsidP="0056049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35C61" w:rsidRDefault="00435C61" w:rsidP="0056049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35C61" w:rsidRPr="00560497" w:rsidRDefault="00435C61" w:rsidP="0056049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E0D52" w:rsidRPr="00AE0D52" w:rsidRDefault="00AE0D52" w:rsidP="00AE0D5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60497" w:rsidRPr="00560497" w:rsidRDefault="00560497" w:rsidP="00560497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017/2021</w:t>
      </w:r>
      <w:r>
        <w:rPr>
          <w:rFonts w:ascii="Times New Roman" w:hAnsi="Times New Roman" w:cs="Times New Roman"/>
          <w:sz w:val="24"/>
          <w:szCs w:val="24"/>
        </w:rPr>
        <w:t xml:space="preserve">, de autoria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Marciano, Willian Freitas,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Fábio do Agem, que r</w:t>
      </w:r>
      <w:r w:rsidRPr="00560497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com fundamento no art. 23, XIII, da Lei Orgânica Municipal, seja informado a esta Casa de Leis qual o prazo para conclusão das obras de meios-fios e sarjetas das vias recentemente asfaltadas em todo perímetro urbano.</w:t>
      </w:r>
    </w:p>
    <w:p w:rsidR="00560497" w:rsidRPr="00D87A9C" w:rsidRDefault="00560497" w:rsidP="00AE0D5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A84805" w:rsidP="00162E0C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813" w:rsidRDefault="00BA6813" w:rsidP="00162E0C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2D8" w:rsidRDefault="004A62D8" w:rsidP="00162E0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4A62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Nº 007/2021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4A62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</w:t>
      </w:r>
      <w:r w:rsidRPr="004A62D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4A62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132 da Lei Complementar nº 078, de 24 de maio de 2017, e dá outras providências.</w:t>
      </w:r>
    </w:p>
    <w:p w:rsidR="00162E0C" w:rsidRDefault="00162E0C" w:rsidP="00162E0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32AC" w:rsidRPr="00164C48" w:rsidRDefault="00164C48" w:rsidP="00162E0C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única do </w:t>
      </w:r>
      <w:r w:rsidRPr="004A62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68</w:t>
      </w:r>
      <w:r w:rsidRPr="004A62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164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4º da Lei Municipal nº 2.208, de 22 de junho de 2021, que autoriza o Município de Campo Novo do Parecis a adquirir e doar óculos de grau às pessoas cadastradas no </w:t>
      </w:r>
      <w:proofErr w:type="spellStart"/>
      <w:r w:rsidRPr="00164C48">
        <w:rPr>
          <w:rFonts w:ascii="Times New Roman" w:eastAsia="Times New Roman" w:hAnsi="Times New Roman" w:cs="Times New Roman"/>
          <w:sz w:val="24"/>
          <w:szCs w:val="24"/>
          <w:lang w:eastAsia="pt-BR"/>
        </w:rPr>
        <w:t>CadÚnico</w:t>
      </w:r>
      <w:proofErr w:type="spellEnd"/>
      <w:r w:rsidRPr="00164C48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4A62D8" w:rsidRPr="004A62D8" w:rsidRDefault="004A62D8" w:rsidP="00162E0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6813" w:rsidRDefault="00BA6813" w:rsidP="00162E0C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Apreciação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PROPOSTA ORÇAMENTÁRIA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CÂMARA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para 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 Mesa Diretora, para fins de inclusão na proposta geral do Município.</w:t>
      </w:r>
    </w:p>
    <w:p w:rsidR="00075C5D" w:rsidRDefault="00075C5D" w:rsidP="00162E0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A9C" w:rsidRPr="00D87A9C" w:rsidRDefault="00D87A9C" w:rsidP="00162E0C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A84805" w:rsidP="00162E0C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480141">
        <w:rPr>
          <w:rFonts w:ascii="Times New Roman" w:hAnsi="Times New Roman" w:cs="Times New Roman"/>
          <w:b/>
          <w:sz w:val="24"/>
          <w:szCs w:val="24"/>
        </w:rPr>
        <w:t>0</w:t>
      </w:r>
      <w:r w:rsidR="00D87A9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8014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801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162E0C">
      <w:pPr>
        <w:ind w:right="-96"/>
      </w:pPr>
    </w:p>
    <w:p w:rsidR="00075C5D" w:rsidRDefault="00075C5D" w:rsidP="00162E0C">
      <w:pPr>
        <w:ind w:right="-96"/>
      </w:pPr>
    </w:p>
    <w:p w:rsidR="00AC168D" w:rsidRPr="00075C5D" w:rsidRDefault="00AC168D" w:rsidP="00162E0C">
      <w:pPr>
        <w:ind w:right="-96"/>
      </w:pPr>
    </w:p>
    <w:p w:rsidR="008A46AF" w:rsidRPr="00075C5D" w:rsidRDefault="008A46AF" w:rsidP="00162E0C">
      <w:pPr>
        <w:ind w:right="-96"/>
      </w:pPr>
    </w:p>
    <w:p w:rsidR="005537DF" w:rsidRPr="00075C5D" w:rsidRDefault="005537DF" w:rsidP="00162E0C">
      <w:pPr>
        <w:ind w:right="-96"/>
      </w:pPr>
    </w:p>
    <w:sectPr w:rsidR="005537DF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242" w:rsidRDefault="002B0242">
      <w:r>
        <w:separator/>
      </w:r>
    </w:p>
  </w:endnote>
  <w:endnote w:type="continuationSeparator" w:id="0">
    <w:p w:rsidR="002B0242" w:rsidRDefault="002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A84805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52463287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242" w:rsidRDefault="002B0242">
      <w:r>
        <w:separator/>
      </w:r>
    </w:p>
  </w:footnote>
  <w:footnote w:type="continuationSeparator" w:id="0">
    <w:p w:rsidR="002B0242" w:rsidRDefault="002B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A84805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7678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CC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21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E0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2C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ED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F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48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86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2708C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47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A6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A0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EE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A5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7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2D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23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D284A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01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82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82A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42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AF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A9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20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AC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BD3C4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4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6A36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4E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AA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2A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4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67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604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B5F0D"/>
    <w:multiLevelType w:val="hybridMultilevel"/>
    <w:tmpl w:val="4F862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205C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E5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ED8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EAA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04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EB3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0A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E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A9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B428D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2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C1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4D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4A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8C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3AC1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64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11847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6F8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162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46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85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69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C2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CF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4D3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32AC"/>
    <w:rsid w:val="00075B78"/>
    <w:rsid w:val="00075C5D"/>
    <w:rsid w:val="000A5FFF"/>
    <w:rsid w:val="00162E0C"/>
    <w:rsid w:val="00164C48"/>
    <w:rsid w:val="0017075C"/>
    <w:rsid w:val="001915A3"/>
    <w:rsid w:val="00217F62"/>
    <w:rsid w:val="00276676"/>
    <w:rsid w:val="0029440E"/>
    <w:rsid w:val="002A3A0F"/>
    <w:rsid w:val="002B0242"/>
    <w:rsid w:val="003A5616"/>
    <w:rsid w:val="003C0D3C"/>
    <w:rsid w:val="003C3017"/>
    <w:rsid w:val="003D3AA8"/>
    <w:rsid w:val="00433F33"/>
    <w:rsid w:val="00435C61"/>
    <w:rsid w:val="00480141"/>
    <w:rsid w:val="004A62D8"/>
    <w:rsid w:val="005537DF"/>
    <w:rsid w:val="00560497"/>
    <w:rsid w:val="005972B3"/>
    <w:rsid w:val="006536A5"/>
    <w:rsid w:val="006550A0"/>
    <w:rsid w:val="006B4880"/>
    <w:rsid w:val="006F5D8F"/>
    <w:rsid w:val="00714B52"/>
    <w:rsid w:val="00774601"/>
    <w:rsid w:val="007B71E2"/>
    <w:rsid w:val="008A42F1"/>
    <w:rsid w:val="008A46AF"/>
    <w:rsid w:val="00936788"/>
    <w:rsid w:val="0096460A"/>
    <w:rsid w:val="00A84805"/>
    <w:rsid w:val="00A906D8"/>
    <w:rsid w:val="00AB5A74"/>
    <w:rsid w:val="00AC168D"/>
    <w:rsid w:val="00AD291F"/>
    <w:rsid w:val="00AE0D52"/>
    <w:rsid w:val="00AE2021"/>
    <w:rsid w:val="00B14905"/>
    <w:rsid w:val="00BA6813"/>
    <w:rsid w:val="00C21A79"/>
    <w:rsid w:val="00C42075"/>
    <w:rsid w:val="00C45FB4"/>
    <w:rsid w:val="00C617D2"/>
    <w:rsid w:val="00CF1048"/>
    <w:rsid w:val="00D362C9"/>
    <w:rsid w:val="00D87A9C"/>
    <w:rsid w:val="00DB416D"/>
    <w:rsid w:val="00F071AE"/>
    <w:rsid w:val="00F135CD"/>
    <w:rsid w:val="00FB39AC"/>
    <w:rsid w:val="00F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2A06"/>
  <w15:docId w15:val="{87CCAB48-B122-4F65-94AA-45C01298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28</cp:revision>
  <cp:lastPrinted>2021-08-23T13:58:00Z</cp:lastPrinted>
  <dcterms:created xsi:type="dcterms:W3CDTF">2021-02-04T13:25:00Z</dcterms:created>
  <dcterms:modified xsi:type="dcterms:W3CDTF">2021-08-23T14:54:00Z</dcterms:modified>
</cp:coreProperties>
</file>