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5D" w:rsidRDefault="00075C5D" w:rsidP="000E329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7F1072" w:rsidP="000E329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E66FA8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66FA8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E66FA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0E329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6FA8" w:rsidRDefault="00E66FA8" w:rsidP="000E329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7F1072" w:rsidP="000E329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E66FA8" w:rsidRDefault="00E66FA8" w:rsidP="000E329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6FA8" w:rsidRPr="00E66FA8" w:rsidRDefault="00E66FA8" w:rsidP="000E329E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66FA8">
        <w:rPr>
          <w:rFonts w:ascii="Times New Roman" w:hAnsi="Times New Roman" w:cs="Times New Roman"/>
          <w:sz w:val="24"/>
          <w:szCs w:val="24"/>
        </w:rPr>
        <w:t>Apreciação da Ata da sessão ordinária anterior, realizada em 16.11.2022.</w:t>
      </w:r>
    </w:p>
    <w:p w:rsidR="00075C5D" w:rsidRDefault="00075C5D" w:rsidP="000E329E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7F1072" w:rsidP="000E329E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0E329E" w:rsidRDefault="000E329E" w:rsidP="000E329E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E329E" w:rsidRDefault="000E329E" w:rsidP="000E329E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E329E">
        <w:rPr>
          <w:rFonts w:ascii="Times New Roman" w:hAnsi="Times New Roman" w:cs="Times New Roman"/>
          <w:b/>
          <w:sz w:val="24"/>
          <w:szCs w:val="24"/>
        </w:rPr>
        <w:t>INDICAÇÃO Nº 235/2022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José Marciano da Silva, ao Sr. Prefeito, </w:t>
      </w:r>
      <w:r w:rsidRPr="000E329E">
        <w:rPr>
          <w:rFonts w:ascii="Times New Roman" w:hAnsi="Times New Roman" w:cs="Times New Roman"/>
          <w:sz w:val="24"/>
          <w:szCs w:val="24"/>
        </w:rPr>
        <w:t>versando sobre a implantação de uma rotatória no final da Avenida Amapá, no cruzamento com a Rua Mutum, no Bairro Jardim das Palmeiras.</w:t>
      </w:r>
    </w:p>
    <w:p w:rsidR="000E329E" w:rsidRDefault="000E329E" w:rsidP="000E329E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7C2999" w:rsidRPr="00EA1903" w:rsidRDefault="000E329E" w:rsidP="007C2999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E329E">
        <w:rPr>
          <w:rFonts w:ascii="Times New Roman" w:hAnsi="Times New Roman" w:cs="Times New Roman"/>
          <w:b/>
          <w:sz w:val="24"/>
          <w:szCs w:val="24"/>
        </w:rPr>
        <w:t>INDICAÇÃO Nº 23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E329E"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José Marciano da Silva, </w:t>
      </w:r>
      <w:r w:rsidR="004C2B76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="007C2999" w:rsidRPr="007C2999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uma nova Capela Mortuária anexa ao Cemitério Municipal "Memorial da Paz", no Bairro Jardim das Palmeiras.</w:t>
      </w:r>
    </w:p>
    <w:p w:rsidR="00EA1903" w:rsidRDefault="00EA1903" w:rsidP="00EA19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A61929" w:rsidRPr="00E74FC3" w:rsidRDefault="00EA1903" w:rsidP="00A61929">
      <w:pPr>
        <w:numPr>
          <w:ilvl w:val="0"/>
          <w:numId w:val="5"/>
        </w:numPr>
        <w:ind w:right="-96"/>
        <w:jc w:val="both"/>
        <w:rPr>
          <w:rStyle w:val="CorpodetextoChar"/>
          <w:rFonts w:eastAsiaTheme="minorHAnsi"/>
          <w:sz w:val="24"/>
          <w:szCs w:val="24"/>
          <w:lang w:eastAsia="en-US"/>
        </w:rPr>
      </w:pPr>
      <w:r w:rsidRPr="00A61929">
        <w:rPr>
          <w:rFonts w:ascii="Times New Roman" w:hAnsi="Times New Roman" w:cs="Times New Roman"/>
          <w:b/>
          <w:sz w:val="24"/>
          <w:szCs w:val="24"/>
        </w:rPr>
        <w:t>INDICAÇÃO Nº 237/2022</w:t>
      </w:r>
      <w:r w:rsidRPr="00A61929">
        <w:rPr>
          <w:rFonts w:ascii="Times New Roman" w:hAnsi="Times New Roman" w:cs="Times New Roman"/>
          <w:sz w:val="24"/>
          <w:szCs w:val="24"/>
        </w:rPr>
        <w:t xml:space="preserve">, de autoria do Vereador José Marciano da Silva, tendo como coautor o Vereador </w:t>
      </w:r>
      <w:proofErr w:type="spellStart"/>
      <w:r w:rsidRPr="00A61929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Pr="00A61929">
        <w:rPr>
          <w:rFonts w:ascii="Times New Roman" w:hAnsi="Times New Roman" w:cs="Times New Roman"/>
          <w:sz w:val="24"/>
          <w:szCs w:val="24"/>
        </w:rPr>
        <w:t xml:space="preserve"> Machadinho, versando sobre o Poder Executivo</w:t>
      </w:r>
      <w:r w:rsidRPr="00A61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da Secretaria Municipal de Assistência Social, </w:t>
      </w:r>
      <w:r w:rsidR="00A61929" w:rsidRPr="00A61929">
        <w:rPr>
          <w:rStyle w:val="CorpodetextoChar"/>
          <w:rFonts w:eastAsiaTheme="majorEastAsia"/>
          <w:bCs/>
          <w:sz w:val="24"/>
          <w:szCs w:val="24"/>
        </w:rPr>
        <w:t>viabilizar unidades habitacionais para atendimento de população do Distrito de Marechal Rondon, por meio de programas do Governo.</w:t>
      </w:r>
    </w:p>
    <w:p w:rsidR="00E74FC3" w:rsidRDefault="00E74FC3" w:rsidP="00E74FC3">
      <w:pPr>
        <w:pStyle w:val="PargrafodaLista"/>
        <w:rPr>
          <w:rStyle w:val="CorpodetextoChar"/>
          <w:rFonts w:eastAsiaTheme="minorHAnsi"/>
          <w:sz w:val="24"/>
          <w:szCs w:val="24"/>
          <w:lang w:eastAsia="en-US"/>
        </w:rPr>
      </w:pPr>
    </w:p>
    <w:p w:rsidR="00E74FC3" w:rsidRPr="00E74FC3" w:rsidRDefault="00E74FC3" w:rsidP="00E74FC3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61929">
        <w:rPr>
          <w:rFonts w:ascii="Times New Roman" w:hAnsi="Times New Roman" w:cs="Times New Roman"/>
          <w:b/>
          <w:sz w:val="24"/>
          <w:szCs w:val="24"/>
        </w:rPr>
        <w:t>INDICAÇÃO Nº 23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61929">
        <w:rPr>
          <w:rFonts w:ascii="Times New Roman" w:hAnsi="Times New Roman" w:cs="Times New Roman"/>
          <w:b/>
          <w:sz w:val="24"/>
          <w:szCs w:val="24"/>
        </w:rPr>
        <w:t>/2022</w:t>
      </w:r>
      <w:r w:rsidRPr="00A61929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Fabio do Agem, ao Sr. Prefeito, versando sobre a </w:t>
      </w:r>
      <w:r w:rsidRPr="00E74F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construção de banheiros públicos no Corredor Esportivo Irmãos </w:t>
      </w:r>
      <w:proofErr w:type="spellStart"/>
      <w:r w:rsidRPr="00E74FC3">
        <w:rPr>
          <w:rFonts w:ascii="Times New Roman" w:eastAsia="Times New Roman" w:hAnsi="Times New Roman" w:cs="Times New Roman"/>
          <w:sz w:val="24"/>
          <w:szCs w:val="24"/>
          <w:lang w:eastAsia="pt-BR"/>
        </w:rPr>
        <w:t>Martelli</w:t>
      </w:r>
      <w:proofErr w:type="spellEnd"/>
      <w:r w:rsidRPr="00E74FC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1929" w:rsidRPr="00A61929" w:rsidRDefault="00A61929" w:rsidP="00A6192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A1903" w:rsidRDefault="00EA1903" w:rsidP="000E329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7F1072" w:rsidP="000E329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9272C7" w:rsidRDefault="009272C7" w:rsidP="000E329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4CE0" w:rsidRPr="00064CE0" w:rsidRDefault="009272C7" w:rsidP="00064CE0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7B5">
        <w:rPr>
          <w:rFonts w:ascii="Times New Roman" w:hAnsi="Times New Roman" w:cs="Times New Roman"/>
          <w:b/>
          <w:sz w:val="24"/>
          <w:szCs w:val="24"/>
        </w:rPr>
        <w:t>PROJETO DE LEI COMPLEMENTAR Nº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707B5">
        <w:rPr>
          <w:rFonts w:ascii="Times New Roman" w:hAnsi="Times New Roman" w:cs="Times New Roman"/>
          <w:sz w:val="24"/>
          <w:szCs w:val="24"/>
        </w:rPr>
        <w:t>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a</w:t>
      </w:r>
      <w:r w:rsidRPr="009272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conceder isenção de contribuição de melhoria pelas obras públicas de convênios celebrados pelo </w:t>
      </w:r>
      <w:proofErr w:type="spellStart"/>
      <w:r w:rsidRPr="009272C7">
        <w:rPr>
          <w:rFonts w:ascii="Times New Roman" w:eastAsia="Times New Roman" w:hAnsi="Times New Roman" w:cs="Times New Roman"/>
          <w:sz w:val="24"/>
          <w:szCs w:val="24"/>
          <w:lang w:eastAsia="pt-BR"/>
        </w:rPr>
        <w:t>Agroestradas</w:t>
      </w:r>
      <w:proofErr w:type="spellEnd"/>
      <w:r w:rsidRPr="009272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Programa Estadual de Apoio à Pavimentação de Rodovias e Construção de Pontes em Estradas Vicinais do Município de Campo Novo do Parecis, e dá outras providências.</w:t>
      </w:r>
      <w:r w:rsidR="00064C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64CE0" w:rsidRPr="00064C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064C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bookmarkStart w:id="0" w:name="_GoBack"/>
      <w:bookmarkEnd w:id="0"/>
      <w:r w:rsidR="00064CE0" w:rsidRPr="00064C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D707B5" w:rsidRDefault="00D707B5" w:rsidP="000E329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07B5" w:rsidRPr="004053D5" w:rsidRDefault="00D707B5" w:rsidP="000E329E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7B5">
        <w:rPr>
          <w:rFonts w:ascii="Times New Roman" w:hAnsi="Times New Roman" w:cs="Times New Roman"/>
          <w:b/>
          <w:sz w:val="24"/>
          <w:szCs w:val="24"/>
        </w:rPr>
        <w:t>PROJETO DE LEI COMPLEMENTAR Nº 18</w:t>
      </w:r>
      <w:r w:rsidRPr="00D707B5">
        <w:rPr>
          <w:rFonts w:ascii="Times New Roman" w:hAnsi="Times New Roman" w:cs="Times New Roman"/>
          <w:sz w:val="24"/>
          <w:szCs w:val="24"/>
        </w:rPr>
        <w:t>, de autoria do Poder Executivo Municipal, que altera o § 2º do art. 1º da Lei Complementar nº 118/2021, que dispõe sobre a regularização de construções clandestinas e/ou irregulares na forma que especifica.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F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4053D5" w:rsidRPr="004053D5" w:rsidRDefault="004053D5" w:rsidP="004053D5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53D5" w:rsidRPr="004053D5" w:rsidRDefault="004053D5" w:rsidP="004053D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3D5">
        <w:rPr>
          <w:rFonts w:ascii="Times New Roman" w:hAnsi="Times New Roman" w:cs="Times New Roman"/>
          <w:b/>
          <w:sz w:val="24"/>
          <w:szCs w:val="24"/>
        </w:rPr>
        <w:t>PROJETO DE LEI COMPLEMENTAR Nº 002/2022-LE</w:t>
      </w:r>
      <w:r w:rsidRPr="004053D5">
        <w:rPr>
          <w:rFonts w:ascii="Times New Roman" w:hAnsi="Times New Roman" w:cs="Times New Roman"/>
          <w:sz w:val="24"/>
          <w:szCs w:val="24"/>
        </w:rPr>
        <w:t>, de autoria do Vereador Marcio Nascimento, que a</w:t>
      </w:r>
      <w:r w:rsidRPr="00405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ltera dispositivos da Lei Complementar nº </w:t>
      </w:r>
      <w:r w:rsidRPr="004053D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20, de 29.12.2008, que dispõe sobre o Código Tributário do Município de Campo Novo do Parecis/MT.</w:t>
      </w:r>
    </w:p>
    <w:p w:rsidR="00075C5D" w:rsidRDefault="00075C5D" w:rsidP="000E329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Pr="00EE56B1" w:rsidRDefault="007F1072" w:rsidP="000E329E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10</w:t>
      </w:r>
      <w:r w:rsidR="00E66FA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E66FA8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="00E66FA8">
        <w:rPr>
          <w:rFonts w:ascii="Times New Roman" w:hAnsi="Times New Roman" w:cs="Times New Roman"/>
          <w:sz w:val="24"/>
          <w:szCs w:val="24"/>
        </w:rPr>
        <w:t xml:space="preserve"> a</w:t>
      </w:r>
      <w:r w:rsidR="00E66FA8" w:rsidRPr="00E66FA8">
        <w:rPr>
          <w:rFonts w:ascii="Times New Roman" w:hAnsi="Times New Roman" w:cs="Times New Roman"/>
          <w:sz w:val="24"/>
          <w:szCs w:val="24"/>
        </w:rPr>
        <w:t>ltera a quantidade de vagas para o cargo efetivo de Assistente Social que menciona na Lei Ordinária Municipal nº 1.822, de 5 de abril de 2016.</w:t>
      </w:r>
      <w:r w:rsidRPr="00E66F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66F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7C2999" w:rsidRPr="007C2999" w:rsidRDefault="007C2999" w:rsidP="007C299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2999" w:rsidRPr="00EA1903" w:rsidRDefault="00EE56B1" w:rsidP="00EA1903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108/2022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EE56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</w:t>
      </w:r>
      <w:proofErr w:type="gramStart"/>
      <w:r w:rsidRPr="00EE56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7C29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56B1">
        <w:rPr>
          <w:rFonts w:ascii="Times New Roman" w:eastAsia="Times New Roman" w:hAnsi="Times New Roman" w:cs="Times New Roman"/>
          <w:sz w:val="24"/>
          <w:szCs w:val="24"/>
          <w:lang w:eastAsia="pt-BR"/>
        </w:rPr>
        <w:t>Poder</w:t>
      </w:r>
      <w:proofErr w:type="gramEnd"/>
      <w:r w:rsidRPr="00EE56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C29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56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Executivo Municipal a abrir crédito adicional suplementar </w:t>
      </w:r>
    </w:p>
    <w:p w:rsidR="00EE56B1" w:rsidRPr="00EE56B1" w:rsidRDefault="00EE56B1" w:rsidP="00EE56B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6B1">
        <w:rPr>
          <w:rFonts w:ascii="Times New Roman" w:eastAsia="Times New Roman" w:hAnsi="Times New Roman" w:cs="Times New Roman"/>
          <w:sz w:val="24"/>
          <w:szCs w:val="24"/>
          <w:lang w:eastAsia="pt-BR"/>
        </w:rPr>
        <w:t>no valor de R$410.926,85, e dá outras providências.</w:t>
      </w:r>
      <w:r w:rsidRPr="00EE56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66F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F03827" w:rsidRPr="004053D5" w:rsidRDefault="00F03827" w:rsidP="004053D5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56B1" w:rsidRPr="00EE56B1" w:rsidRDefault="00AA3A47" w:rsidP="00EE56B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109/2022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AA3A47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firmar termo de fomento com CONSEG de Campo Novo do Parecis,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66F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EE56B1" w:rsidRPr="00AD0086" w:rsidRDefault="00EE56B1" w:rsidP="00AD008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56B1" w:rsidRPr="00EE56B1" w:rsidRDefault="00EE56B1" w:rsidP="00EE56B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112/2022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EE56B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R$318.735,00, e dá outras providências.</w:t>
      </w:r>
      <w:r w:rsidR="007C29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56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EE56B1" w:rsidRPr="00EE56B1" w:rsidRDefault="00EE56B1" w:rsidP="00EE56B1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56B1" w:rsidRPr="00EE56B1" w:rsidRDefault="00EE56B1" w:rsidP="00EE56B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113/2022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EE56B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R$ 6.000,00,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56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EE56B1" w:rsidRPr="00EE56B1" w:rsidRDefault="00EE56B1" w:rsidP="00EE56B1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56B1" w:rsidRPr="00AD0086" w:rsidRDefault="00EE56B1" w:rsidP="00AD0086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56B1">
        <w:rPr>
          <w:rFonts w:ascii="Times New Roman" w:hAnsi="Times New Roman" w:cs="Times New Roman"/>
          <w:b/>
          <w:sz w:val="24"/>
          <w:szCs w:val="24"/>
        </w:rPr>
        <w:t>PROJETO DE LEI Nº 11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E56B1">
        <w:rPr>
          <w:rFonts w:ascii="Times New Roman" w:hAnsi="Times New Roman" w:cs="Times New Roman"/>
          <w:b/>
          <w:sz w:val="24"/>
          <w:szCs w:val="24"/>
        </w:rPr>
        <w:t>/2022</w:t>
      </w:r>
      <w:r w:rsidRPr="00EE56B1">
        <w:rPr>
          <w:rFonts w:ascii="Times New Roman" w:hAnsi="Times New Roman" w:cs="Times New Roman"/>
          <w:sz w:val="24"/>
          <w:szCs w:val="24"/>
        </w:rPr>
        <w:t>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a</w:t>
      </w:r>
      <w:r w:rsidRPr="00EE56B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R$800.000,00,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E56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</w:t>
      </w:r>
      <w:r w:rsidRPr="00AD00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MPLES).</w:t>
      </w:r>
    </w:p>
    <w:p w:rsidR="00747E9F" w:rsidRPr="00747E9F" w:rsidRDefault="00747E9F" w:rsidP="00747E9F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7E9F" w:rsidRPr="00747E9F" w:rsidRDefault="00747E9F" w:rsidP="00747E9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7E9F">
        <w:rPr>
          <w:rFonts w:ascii="Times New Roman" w:hAnsi="Times New Roman" w:cs="Times New Roman"/>
          <w:b/>
          <w:sz w:val="24"/>
          <w:szCs w:val="24"/>
          <w:lang w:val="pt-PT"/>
        </w:rPr>
        <w:t>PROJETO DE LEI Nº 022/2022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-LE</w:t>
      </w:r>
      <w:r w:rsidRPr="00747E9F">
        <w:rPr>
          <w:rFonts w:ascii="Times New Roman" w:hAnsi="Times New Roman" w:cs="Times New Roman"/>
          <w:sz w:val="24"/>
          <w:szCs w:val="24"/>
          <w:lang w:val="pt-PT"/>
        </w:rPr>
        <w:t>, de autoria do Vereador Marcelo Burgel, tendo como coautores os demais Vereadores, que d</w:t>
      </w:r>
      <w:proofErr w:type="spellStart"/>
      <w:r w:rsidRPr="00747E9F">
        <w:rPr>
          <w:rFonts w:ascii="Times New Roman" w:hAnsi="Times New Roman" w:cs="Times New Roman"/>
          <w:sz w:val="24"/>
          <w:szCs w:val="24"/>
        </w:rPr>
        <w:t>ispõe</w:t>
      </w:r>
      <w:proofErr w:type="spellEnd"/>
      <w:r w:rsidRPr="00747E9F">
        <w:rPr>
          <w:rFonts w:ascii="Times New Roman" w:hAnsi="Times New Roman" w:cs="Times New Roman"/>
          <w:sz w:val="24"/>
          <w:szCs w:val="24"/>
        </w:rPr>
        <w:t xml:space="preserve"> sobre a denominação de Unidade Básica de Saúde do Loteamento Jardim Itália, conforme especifica.</w:t>
      </w:r>
    </w:p>
    <w:p w:rsidR="00747E9F" w:rsidRPr="00747E9F" w:rsidRDefault="00747E9F" w:rsidP="00747E9F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7E9F" w:rsidRPr="00747E9F" w:rsidRDefault="00747E9F" w:rsidP="00EE56B1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7E9F">
        <w:rPr>
          <w:rFonts w:ascii="Times New Roman" w:hAnsi="Times New Roman" w:cs="Times New Roman"/>
          <w:b/>
          <w:sz w:val="24"/>
          <w:szCs w:val="24"/>
          <w:lang w:val="pt-PT"/>
        </w:rPr>
        <w:t>PROJETO DE LEI N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º</w:t>
      </w:r>
      <w:r w:rsidRPr="00747E9F">
        <w:rPr>
          <w:rFonts w:ascii="Times New Roman" w:hAnsi="Times New Roman" w:cs="Times New Roman"/>
          <w:b/>
          <w:sz w:val="24"/>
          <w:szCs w:val="24"/>
          <w:lang w:val="pt-PT"/>
        </w:rPr>
        <w:t xml:space="preserve"> 023/2022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-LE</w:t>
      </w:r>
      <w:r w:rsidRPr="00747E9F">
        <w:rPr>
          <w:rFonts w:ascii="Times New Roman" w:hAnsi="Times New Roman" w:cs="Times New Roman"/>
          <w:sz w:val="24"/>
          <w:szCs w:val="24"/>
          <w:lang w:val="pt-PT"/>
        </w:rPr>
        <w:t xml:space="preserve">, de autoria do Vereador José Marciano da Silva, que declara de utilidade pública a </w:t>
      </w:r>
      <w:r w:rsidRPr="00747E9F">
        <w:rPr>
          <w:rFonts w:ascii="Times New Roman" w:hAnsi="Times New Roman" w:cs="Times New Roman"/>
          <w:iCs/>
          <w:sz w:val="24"/>
          <w:szCs w:val="24"/>
          <w:lang w:val="pt-PT"/>
        </w:rPr>
        <w:t>Associação Okinawa de Karate - AOK,</w:t>
      </w:r>
    </w:p>
    <w:p w:rsidR="00EE56B1" w:rsidRPr="00EE56B1" w:rsidRDefault="00EE56B1" w:rsidP="00EE56B1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0DC" w:rsidRPr="00747E9F" w:rsidRDefault="006860DC" w:rsidP="000E329E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0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005/2022</w:t>
      </w:r>
      <w:r w:rsidRPr="006860D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José Marciano da Silva, que c</w:t>
      </w:r>
      <w:r w:rsidRPr="006860DC">
        <w:rPr>
          <w:rFonts w:ascii="Times New Roman" w:hAnsi="Times New Roman" w:cs="Times New Roman"/>
          <w:sz w:val="24"/>
          <w:szCs w:val="24"/>
        </w:rPr>
        <w:t xml:space="preserve">oncede o Título de Cidadão Honorário </w:t>
      </w:r>
      <w:proofErr w:type="spellStart"/>
      <w:r w:rsidRPr="006860DC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Pr="006860DC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Pr="006860DC">
        <w:rPr>
          <w:rFonts w:ascii="Times New Roman" w:hAnsi="Times New Roman" w:cs="Times New Roman"/>
          <w:sz w:val="24"/>
          <w:szCs w:val="24"/>
        </w:rPr>
        <w:t>Dionardo</w:t>
      </w:r>
      <w:proofErr w:type="spellEnd"/>
      <w:r w:rsidRPr="006860DC">
        <w:rPr>
          <w:rFonts w:ascii="Times New Roman" w:hAnsi="Times New Roman" w:cs="Times New Roman"/>
          <w:sz w:val="24"/>
          <w:szCs w:val="24"/>
        </w:rPr>
        <w:t xml:space="preserve"> Mendes da Conceição, e dá outras providências.</w:t>
      </w:r>
    </w:p>
    <w:p w:rsidR="00747E9F" w:rsidRPr="00747E9F" w:rsidRDefault="00747E9F" w:rsidP="00747E9F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7E9F" w:rsidRPr="006269C3" w:rsidRDefault="00747E9F" w:rsidP="00747E9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0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6860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 w:rsidRPr="006860D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José Marciano da Silva, que c</w:t>
      </w:r>
      <w:r w:rsidRPr="006860DC">
        <w:rPr>
          <w:rFonts w:ascii="Times New Roman" w:hAnsi="Times New Roman" w:cs="Times New Roman"/>
          <w:sz w:val="24"/>
          <w:szCs w:val="24"/>
        </w:rPr>
        <w:t xml:space="preserve">oncede o Título de Cidadão Honorário </w:t>
      </w:r>
      <w:proofErr w:type="spellStart"/>
      <w:r w:rsidRPr="006860DC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Pr="006860DC">
        <w:rPr>
          <w:rFonts w:ascii="Times New Roman" w:hAnsi="Times New Roman" w:cs="Times New Roman"/>
          <w:sz w:val="24"/>
          <w:szCs w:val="24"/>
        </w:rPr>
        <w:t xml:space="preserve"> ao Senhor </w:t>
      </w:r>
      <w:r>
        <w:rPr>
          <w:rFonts w:ascii="Times New Roman" w:hAnsi="Times New Roman" w:cs="Times New Roman"/>
          <w:sz w:val="24"/>
          <w:szCs w:val="24"/>
        </w:rPr>
        <w:t>Júlio César Ferreira,</w:t>
      </w:r>
      <w:r w:rsidRPr="006860DC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747E9F" w:rsidRPr="006269C3" w:rsidRDefault="00747E9F" w:rsidP="00747E9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1903" w:rsidRPr="0063482B" w:rsidRDefault="00747E9F" w:rsidP="0063482B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0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6860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 w:rsidRPr="006860DC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José Marciano da Silva, que c</w:t>
      </w:r>
      <w:r w:rsidRPr="006860DC">
        <w:rPr>
          <w:rFonts w:ascii="Times New Roman" w:hAnsi="Times New Roman" w:cs="Times New Roman"/>
          <w:sz w:val="24"/>
          <w:szCs w:val="24"/>
        </w:rPr>
        <w:t xml:space="preserve">oncede o Título de Cidadão Honorário </w:t>
      </w:r>
      <w:proofErr w:type="spellStart"/>
      <w:r w:rsidRPr="006860DC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Pr="006860DC">
        <w:rPr>
          <w:rFonts w:ascii="Times New Roman" w:hAnsi="Times New Roman" w:cs="Times New Roman"/>
          <w:sz w:val="24"/>
          <w:szCs w:val="24"/>
        </w:rPr>
        <w:t xml:space="preserve"> ao Senhor </w:t>
      </w:r>
      <w:r>
        <w:rPr>
          <w:rFonts w:ascii="Times New Roman" w:hAnsi="Times New Roman" w:cs="Times New Roman"/>
          <w:sz w:val="24"/>
          <w:szCs w:val="24"/>
        </w:rPr>
        <w:t>Gilberto Vieira de Melo</w:t>
      </w:r>
      <w:r w:rsidRPr="006860DC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B75E64" w:rsidRPr="00121BF2" w:rsidRDefault="00B75E64" w:rsidP="00121BF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E64" w:rsidRPr="00EA1903" w:rsidRDefault="00B75E64" w:rsidP="00EA1903">
      <w:pPr>
        <w:pStyle w:val="PargrafodaLista"/>
        <w:numPr>
          <w:ilvl w:val="0"/>
          <w:numId w:val="6"/>
        </w:num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E64">
        <w:rPr>
          <w:rFonts w:ascii="Times New Roman" w:hAnsi="Times New Roman" w:cs="Times New Roman"/>
          <w:b/>
          <w:sz w:val="24"/>
          <w:szCs w:val="24"/>
        </w:rPr>
        <w:t xml:space="preserve">MOÇÃO DE REPÚDIO </w:t>
      </w:r>
      <w:r>
        <w:rPr>
          <w:rFonts w:ascii="Times New Roman" w:hAnsi="Times New Roman" w:cs="Times New Roman"/>
          <w:b/>
          <w:sz w:val="24"/>
          <w:szCs w:val="24"/>
        </w:rPr>
        <w:t>Nº 001/2022</w:t>
      </w:r>
      <w:r w:rsidRPr="00F03827">
        <w:rPr>
          <w:rFonts w:ascii="Times New Roman" w:hAnsi="Times New Roman" w:cs="Times New Roman"/>
          <w:sz w:val="24"/>
          <w:szCs w:val="24"/>
        </w:rPr>
        <w:t xml:space="preserve">, de autoria do Vereador Marcio Nascimento, ao </w:t>
      </w:r>
      <w:r w:rsidR="00F03827">
        <w:rPr>
          <w:rFonts w:ascii="Times New Roman" w:hAnsi="Times New Roman" w:cs="Times New Roman"/>
          <w:sz w:val="24"/>
          <w:szCs w:val="24"/>
        </w:rPr>
        <w:t>M</w:t>
      </w:r>
      <w:r w:rsidR="00F03827" w:rsidRPr="00F03827">
        <w:rPr>
          <w:rFonts w:ascii="Times New Roman" w:hAnsi="Times New Roman" w:cs="Times New Roman"/>
          <w:sz w:val="24"/>
          <w:szCs w:val="24"/>
        </w:rPr>
        <w:t xml:space="preserve">inistro do </w:t>
      </w:r>
      <w:r w:rsidR="00F03827">
        <w:rPr>
          <w:rFonts w:ascii="Times New Roman" w:hAnsi="Times New Roman" w:cs="Times New Roman"/>
          <w:sz w:val="24"/>
          <w:szCs w:val="24"/>
        </w:rPr>
        <w:t>S</w:t>
      </w:r>
      <w:r w:rsidR="00F03827" w:rsidRPr="00F03827">
        <w:rPr>
          <w:rFonts w:ascii="Times New Roman" w:hAnsi="Times New Roman" w:cs="Times New Roman"/>
          <w:sz w:val="24"/>
          <w:szCs w:val="24"/>
        </w:rPr>
        <w:t xml:space="preserve">upremo </w:t>
      </w:r>
      <w:r w:rsidR="00F03827">
        <w:rPr>
          <w:rFonts w:ascii="Times New Roman" w:hAnsi="Times New Roman" w:cs="Times New Roman"/>
          <w:sz w:val="24"/>
          <w:szCs w:val="24"/>
        </w:rPr>
        <w:t>T</w:t>
      </w:r>
      <w:r w:rsidR="00F03827" w:rsidRPr="00F03827">
        <w:rPr>
          <w:rFonts w:ascii="Times New Roman" w:hAnsi="Times New Roman" w:cs="Times New Roman"/>
          <w:sz w:val="24"/>
          <w:szCs w:val="24"/>
        </w:rPr>
        <w:t xml:space="preserve">ribunal </w:t>
      </w:r>
      <w:r w:rsidR="00F03827">
        <w:rPr>
          <w:rFonts w:ascii="Times New Roman" w:hAnsi="Times New Roman" w:cs="Times New Roman"/>
          <w:sz w:val="24"/>
          <w:szCs w:val="24"/>
        </w:rPr>
        <w:t>F</w:t>
      </w:r>
      <w:r w:rsidR="00F03827" w:rsidRPr="00F03827">
        <w:rPr>
          <w:rFonts w:ascii="Times New Roman" w:hAnsi="Times New Roman" w:cs="Times New Roman"/>
          <w:sz w:val="24"/>
          <w:szCs w:val="24"/>
        </w:rPr>
        <w:t xml:space="preserve">ederal - </w:t>
      </w:r>
      <w:r w:rsidR="00F03827">
        <w:rPr>
          <w:rFonts w:ascii="Times New Roman" w:hAnsi="Times New Roman" w:cs="Times New Roman"/>
          <w:sz w:val="24"/>
          <w:szCs w:val="24"/>
        </w:rPr>
        <w:t>A</w:t>
      </w:r>
      <w:r w:rsidR="00F03827" w:rsidRPr="00F03827">
        <w:rPr>
          <w:rFonts w:ascii="Times New Roman" w:hAnsi="Times New Roman" w:cs="Times New Roman"/>
          <w:sz w:val="24"/>
          <w:szCs w:val="24"/>
        </w:rPr>
        <w:t xml:space="preserve">lexandre de </w:t>
      </w:r>
      <w:r w:rsidR="00F03827">
        <w:rPr>
          <w:rFonts w:ascii="Times New Roman" w:hAnsi="Times New Roman" w:cs="Times New Roman"/>
          <w:sz w:val="24"/>
          <w:szCs w:val="24"/>
        </w:rPr>
        <w:t>M</w:t>
      </w:r>
      <w:r w:rsidR="00F03827" w:rsidRPr="00F03827">
        <w:rPr>
          <w:rFonts w:ascii="Times New Roman" w:hAnsi="Times New Roman" w:cs="Times New Roman"/>
          <w:sz w:val="24"/>
          <w:szCs w:val="24"/>
        </w:rPr>
        <w:t>oraes</w:t>
      </w:r>
      <w:r w:rsidRPr="00F03827">
        <w:rPr>
          <w:rFonts w:ascii="Times New Roman" w:hAnsi="Times New Roman" w:cs="Times New Roman"/>
          <w:sz w:val="24"/>
          <w:szCs w:val="24"/>
        </w:rPr>
        <w:t>,</w:t>
      </w:r>
      <w:r w:rsidRPr="00B75E64">
        <w:rPr>
          <w:rFonts w:ascii="Times New Roman" w:hAnsi="Times New Roman" w:cs="Times New Roman"/>
          <w:sz w:val="24"/>
          <w:szCs w:val="24"/>
        </w:rPr>
        <w:t xml:space="preserve"> </w:t>
      </w:r>
      <w:r w:rsidRPr="00F03827">
        <w:rPr>
          <w:rFonts w:ascii="Times New Roman" w:hAnsi="Times New Roman" w:cs="Times New Roman"/>
          <w:sz w:val="24"/>
          <w:szCs w:val="24"/>
        </w:rPr>
        <w:t xml:space="preserve">pela forma como vem conduzindo o processo eleitoral, além das decisões contrárias ao direito que vem proferindo, sistematicamente e, em especial contra </w:t>
      </w:r>
      <w:r w:rsidRPr="00EA1903">
        <w:rPr>
          <w:rFonts w:ascii="Times New Roman" w:hAnsi="Times New Roman" w:cs="Times New Roman"/>
          <w:sz w:val="24"/>
          <w:szCs w:val="24"/>
        </w:rPr>
        <w:t>a decisão que bloqueou valores em 43 contas de empresas e pessoas físicas sem aviso prévio e em um procedimento ilegal, desse total 34 são de Mato Grosso. </w:t>
      </w:r>
      <w:r w:rsidRPr="00EA19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9C3" w:rsidRPr="004C7C91" w:rsidRDefault="006269C3" w:rsidP="004C7C91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9C3" w:rsidRDefault="006269C3" w:rsidP="000E329E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69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</w:t>
      </w:r>
      <w:r w:rsidRPr="006269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69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Nº 032/2022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</w:t>
      </w:r>
      <w:r w:rsidRPr="006269C3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Diretora, Coordenador, Professor e alunos da Escola Municipal Jardim das Palmeiras responsáveis pela iniciativa e desenvolvimento do projeto de jornal escolar denominado “GAZETA JP”</w:t>
      </w:r>
      <w:r w:rsidR="001A55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A5529" w:rsidRPr="001A5529" w:rsidRDefault="001A5529" w:rsidP="001A5529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5529" w:rsidRPr="00032F08" w:rsidRDefault="001A5529" w:rsidP="00AD0086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55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071/2022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Marcelo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tendo</w:t>
      </w:r>
      <w:r w:rsidR="00AD0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</w:t>
      </w:r>
      <w:proofErr w:type="gramEnd"/>
      <w:r w:rsidR="00AD0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coautores</w:t>
      </w:r>
      <w:r w:rsidR="00AD0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D0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Marciano, </w:t>
      </w:r>
      <w:r w:rsidR="00AD0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D0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Machadinho, </w:t>
      </w:r>
      <w:r w:rsidR="00AD0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Itamar, </w:t>
      </w:r>
      <w:r w:rsidRPr="00032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Joaquim </w:t>
      </w:r>
      <w:proofErr w:type="spellStart"/>
      <w:r w:rsidRPr="00032F08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032F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Willian Freitas, que requerem o encaminhamento a esta Casa de Leis de relatório contendo a discriminação de veículos da frota municipal por Secretaria.</w:t>
      </w:r>
    </w:p>
    <w:p w:rsidR="001A5529" w:rsidRDefault="001A5529" w:rsidP="000E329E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7F1072" w:rsidP="000E329E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5C5D" w:rsidRDefault="00075C5D" w:rsidP="000E329E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707B5" w:rsidRDefault="00D707B5" w:rsidP="000E329E">
      <w:pPr>
        <w:pStyle w:val="PargrafodaLista"/>
        <w:numPr>
          <w:ilvl w:val="0"/>
          <w:numId w:val="6"/>
        </w:num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707B5">
        <w:rPr>
          <w:rFonts w:ascii="Times New Roman" w:hAnsi="Times New Roman" w:cs="Times New Roman"/>
          <w:sz w:val="24"/>
          <w:szCs w:val="24"/>
        </w:rPr>
        <w:t>Discussão única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7B5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 w:cs="Times New Roman"/>
          <w:b/>
          <w:sz w:val="24"/>
          <w:szCs w:val="24"/>
        </w:rPr>
        <w:t>Nº 030/2022</w:t>
      </w:r>
      <w:r w:rsidRPr="00D707B5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proofErr w:type="spellStart"/>
      <w:r w:rsidRPr="00D707B5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Pr="00D707B5">
        <w:rPr>
          <w:rFonts w:ascii="Times New Roman" w:hAnsi="Times New Roman" w:cs="Times New Roman"/>
          <w:sz w:val="24"/>
          <w:szCs w:val="24"/>
        </w:rPr>
        <w:t xml:space="preserve"> Machadinho, dirigida aos alunos da Escola Estadual União da Chapada que se destacaram na prova do IDEB - edição 2021, conquistando a maior nota </w:t>
      </w:r>
      <w:bookmarkStart w:id="1" w:name="_Hlk118708686"/>
      <w:r w:rsidRPr="00D707B5">
        <w:rPr>
          <w:rFonts w:ascii="Times New Roman" w:hAnsi="Times New Roman" w:cs="Times New Roman"/>
          <w:sz w:val="24"/>
          <w:szCs w:val="24"/>
        </w:rPr>
        <w:t>da circunscrição d</w:t>
      </w:r>
      <w:r>
        <w:rPr>
          <w:rFonts w:ascii="Times New Roman" w:hAnsi="Times New Roman" w:cs="Times New Roman"/>
          <w:sz w:val="24"/>
          <w:szCs w:val="24"/>
        </w:rPr>
        <w:t>o Polo Regional</w:t>
      </w:r>
      <w:r w:rsidR="002009F4">
        <w:rPr>
          <w:rFonts w:ascii="Times New Roman" w:hAnsi="Times New Roman" w:cs="Times New Roman"/>
          <w:sz w:val="24"/>
          <w:szCs w:val="24"/>
        </w:rPr>
        <w:t xml:space="preserve"> de Educação.</w:t>
      </w:r>
    </w:p>
    <w:p w:rsidR="00D707B5" w:rsidRPr="004C2B76" w:rsidRDefault="00D707B5" w:rsidP="004C2B76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075C5D" w:rsidRPr="008B7059" w:rsidRDefault="00D707B5" w:rsidP="000E329E">
      <w:pPr>
        <w:pStyle w:val="PargrafodaLista"/>
        <w:numPr>
          <w:ilvl w:val="0"/>
          <w:numId w:val="6"/>
        </w:numPr>
        <w:tabs>
          <w:tab w:val="left" w:pos="3261"/>
        </w:tabs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7B5">
        <w:rPr>
          <w:rFonts w:ascii="Times New Roman" w:hAnsi="Times New Roman" w:cs="Times New Roman"/>
          <w:sz w:val="24"/>
          <w:szCs w:val="24"/>
        </w:rPr>
        <w:t>Discussão única da</w:t>
      </w:r>
      <w:r w:rsidRPr="00D70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MOÇÃO DE APLAUSOS </w:t>
      </w:r>
      <w:r w:rsidRPr="00D707B5">
        <w:rPr>
          <w:rFonts w:ascii="Times New Roman" w:hAnsi="Times New Roman" w:cs="Times New Roman"/>
          <w:b/>
          <w:sz w:val="24"/>
          <w:szCs w:val="24"/>
        </w:rPr>
        <w:t>Nº 031/2022</w:t>
      </w:r>
      <w:r w:rsidRPr="00D707B5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proofErr w:type="spellStart"/>
      <w:r w:rsidRPr="00D707B5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Pr="00D707B5">
        <w:rPr>
          <w:rFonts w:ascii="Times New Roman" w:hAnsi="Times New Roman" w:cs="Times New Roman"/>
          <w:sz w:val="24"/>
          <w:szCs w:val="24"/>
        </w:rPr>
        <w:t xml:space="preserve"> Machadinho, dirigida</w:t>
      </w:r>
      <w:r w:rsidRPr="00D707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70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aos atletas e equipe </w:t>
      </w:r>
      <w:r w:rsidRPr="00D70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Fisiculturismo de Campo Novo do Parecis pela participação no Campeonato Pantanal </w:t>
      </w:r>
      <w:proofErr w:type="spellStart"/>
      <w:r w:rsidRPr="00D707B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Contest</w:t>
      </w:r>
      <w:proofErr w:type="spellEnd"/>
      <w:r w:rsidRPr="00D70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na cidade de Cuiabá/MT, no dia 22 de outubro de 2022.</w:t>
      </w:r>
    </w:p>
    <w:p w:rsidR="008B7059" w:rsidRPr="008B7059" w:rsidRDefault="008B7059" w:rsidP="000E329E">
      <w:pPr>
        <w:pStyle w:val="PargrafodaLista"/>
        <w:tabs>
          <w:tab w:val="left" w:pos="3261"/>
        </w:tabs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059" w:rsidRPr="008B7059" w:rsidRDefault="008B7059" w:rsidP="000E329E">
      <w:pPr>
        <w:pStyle w:val="PargrafodaLista"/>
        <w:numPr>
          <w:ilvl w:val="0"/>
          <w:numId w:val="6"/>
        </w:numPr>
        <w:tabs>
          <w:tab w:val="left" w:pos="3261"/>
        </w:tabs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8B70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050/2022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8B705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artigo 1º da Lei Municipal nº 434, de 12 de setembro de 1995, que autoriza o Executivo Municipal doar bem imóvel ao DETRAN/MT, e dá outras providências.</w:t>
      </w:r>
    </w:p>
    <w:p w:rsidR="008B7059" w:rsidRPr="00D707B5" w:rsidRDefault="008B7059" w:rsidP="000E329E">
      <w:pPr>
        <w:pStyle w:val="PargrafodaLista"/>
        <w:tabs>
          <w:tab w:val="left" w:pos="3261"/>
        </w:tabs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A68" w:rsidRPr="008B7059" w:rsidRDefault="00EA7A68" w:rsidP="000E329E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C5D" w:rsidRDefault="007F1072" w:rsidP="000E329E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E66FA8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66FA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2.202</w:t>
      </w:r>
      <w:r w:rsidR="00E66FA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5C5D" w:rsidRDefault="00075C5D" w:rsidP="000E329E">
      <w:pPr>
        <w:ind w:right="-96"/>
      </w:pPr>
    </w:p>
    <w:p w:rsidR="00075C5D" w:rsidRDefault="00075C5D" w:rsidP="000E329E">
      <w:pPr>
        <w:ind w:right="-96"/>
      </w:pPr>
    </w:p>
    <w:p w:rsidR="00AC168D" w:rsidRPr="003947CC" w:rsidRDefault="00AC168D" w:rsidP="000E329E">
      <w:pPr>
        <w:ind w:right="-96"/>
        <w:rPr>
          <w:sz w:val="24"/>
          <w:szCs w:val="24"/>
        </w:rPr>
      </w:pPr>
    </w:p>
    <w:p w:rsidR="009D5D62" w:rsidRPr="003947CC" w:rsidRDefault="009D5D62" w:rsidP="00AD0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D5D62" w:rsidRPr="003947CC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3D9" w:rsidRDefault="00D233D9">
      <w:r>
        <w:separator/>
      </w:r>
    </w:p>
  </w:endnote>
  <w:endnote w:type="continuationSeparator" w:id="0">
    <w:p w:rsidR="00D233D9" w:rsidRDefault="00D2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7F1072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43019429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3D9" w:rsidRDefault="00D233D9">
      <w:r>
        <w:separator/>
      </w:r>
    </w:p>
  </w:footnote>
  <w:footnote w:type="continuationSeparator" w:id="0">
    <w:p w:rsidR="00D233D9" w:rsidRDefault="00D2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7F1072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9A9E1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002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EE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E8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2E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8D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A6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A4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04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05828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21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47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46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43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949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C3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A3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8EA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95542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AB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AE8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20A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ADE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611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346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81B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B80B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F350C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43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06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E4D3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C00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AAD9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144A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CEB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8AE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F0DBF"/>
    <w:multiLevelType w:val="hybridMultilevel"/>
    <w:tmpl w:val="B7C48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64CC3"/>
    <w:multiLevelType w:val="hybridMultilevel"/>
    <w:tmpl w:val="4DBECDC6"/>
    <w:lvl w:ilvl="0" w:tplc="A2A4F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E6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F4FD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8A4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85C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BA40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8CF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87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C54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23A55"/>
    <w:multiLevelType w:val="hybridMultilevel"/>
    <w:tmpl w:val="FB6853B6"/>
    <w:lvl w:ilvl="0" w:tplc="BFC46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E29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CE11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DEB6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C92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72FD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D60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060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AD0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76E6"/>
    <w:multiLevelType w:val="hybridMultilevel"/>
    <w:tmpl w:val="4E44F0B8"/>
    <w:lvl w:ilvl="0" w:tplc="E61E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DAF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424F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0E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2BC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C4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6CA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861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83D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6246"/>
    <w:rsid w:val="00032F08"/>
    <w:rsid w:val="00064CE0"/>
    <w:rsid w:val="00075C5D"/>
    <w:rsid w:val="000C04BA"/>
    <w:rsid w:val="000E329E"/>
    <w:rsid w:val="000F1AF3"/>
    <w:rsid w:val="00121BF2"/>
    <w:rsid w:val="00150915"/>
    <w:rsid w:val="001915A3"/>
    <w:rsid w:val="001A5529"/>
    <w:rsid w:val="002009F4"/>
    <w:rsid w:val="00217F62"/>
    <w:rsid w:val="00223670"/>
    <w:rsid w:val="00276676"/>
    <w:rsid w:val="003947CC"/>
    <w:rsid w:val="003C189C"/>
    <w:rsid w:val="003D3AA8"/>
    <w:rsid w:val="004053D5"/>
    <w:rsid w:val="004A78EF"/>
    <w:rsid w:val="004C2B76"/>
    <w:rsid w:val="004C7C91"/>
    <w:rsid w:val="00581321"/>
    <w:rsid w:val="00591F76"/>
    <w:rsid w:val="005972B3"/>
    <w:rsid w:val="005F57E0"/>
    <w:rsid w:val="005F67C9"/>
    <w:rsid w:val="006019A0"/>
    <w:rsid w:val="006269C3"/>
    <w:rsid w:val="0063482B"/>
    <w:rsid w:val="006860DC"/>
    <w:rsid w:val="006E7C3E"/>
    <w:rsid w:val="00747E9F"/>
    <w:rsid w:val="007C2999"/>
    <w:rsid w:val="007F1072"/>
    <w:rsid w:val="008B0B57"/>
    <w:rsid w:val="008B7059"/>
    <w:rsid w:val="009272C7"/>
    <w:rsid w:val="00950DE2"/>
    <w:rsid w:val="009D5D62"/>
    <w:rsid w:val="00A61929"/>
    <w:rsid w:val="00A72161"/>
    <w:rsid w:val="00A906D8"/>
    <w:rsid w:val="00AA3A47"/>
    <w:rsid w:val="00AB5A74"/>
    <w:rsid w:val="00AC168D"/>
    <w:rsid w:val="00AC4DCB"/>
    <w:rsid w:val="00AD0086"/>
    <w:rsid w:val="00B74825"/>
    <w:rsid w:val="00B75E64"/>
    <w:rsid w:val="00BD6958"/>
    <w:rsid w:val="00C06B5B"/>
    <w:rsid w:val="00C21A79"/>
    <w:rsid w:val="00C262A8"/>
    <w:rsid w:val="00D233D9"/>
    <w:rsid w:val="00D42878"/>
    <w:rsid w:val="00D707B5"/>
    <w:rsid w:val="00D70978"/>
    <w:rsid w:val="00DC070A"/>
    <w:rsid w:val="00E66FA8"/>
    <w:rsid w:val="00E74FC3"/>
    <w:rsid w:val="00EA1903"/>
    <w:rsid w:val="00EA7A68"/>
    <w:rsid w:val="00EE56B1"/>
    <w:rsid w:val="00F03827"/>
    <w:rsid w:val="00F071AE"/>
    <w:rsid w:val="00FB39AC"/>
    <w:rsid w:val="00FE522C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8D83"/>
  <w15:docId w15:val="{31011D21-35DA-4665-A945-ABCAE5EF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7E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75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1009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33</cp:revision>
  <cp:lastPrinted>2022-11-28T14:07:00Z</cp:lastPrinted>
  <dcterms:created xsi:type="dcterms:W3CDTF">2021-02-04T13:25:00Z</dcterms:created>
  <dcterms:modified xsi:type="dcterms:W3CDTF">2022-11-28T14:23:00Z</dcterms:modified>
</cp:coreProperties>
</file>